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E504" w14:textId="77777777" w:rsidR="00C414BB" w:rsidRPr="00C414BB" w:rsidRDefault="00C414BB" w:rsidP="00C414BB">
      <w:pPr>
        <w:spacing w:line="240" w:lineRule="auto"/>
        <w:ind w:right="-14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C414BB">
        <w:rPr>
          <w:rFonts w:ascii="Times New Roman" w:eastAsia="Arial" w:hAnsi="Times New Roman" w:cs="Times New Roman"/>
          <w:b/>
          <w:sz w:val="32"/>
          <w:szCs w:val="32"/>
        </w:rPr>
        <w:t>Biosketch</w:t>
      </w:r>
      <w:proofErr w:type="spellEnd"/>
    </w:p>
    <w:p w14:paraId="6CFA8D83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>1. Name and Faculty Rank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</w:p>
    <w:p w14:paraId="6313CA3B" w14:textId="77777777" w:rsidR="00C414BB" w:rsidRPr="00C414BB" w:rsidRDefault="00C414BB" w:rsidP="00C414BB">
      <w:pPr>
        <w:spacing w:after="0" w:line="240" w:lineRule="auto"/>
        <w:ind w:right="-14" w:firstLine="720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Nominee First and Last Name, (Degree: PhD/MD, etc.)</w:t>
      </w:r>
    </w:p>
    <w:p w14:paraId="09422C27" w14:textId="77777777" w:rsidR="00C414BB" w:rsidRPr="00C414BB" w:rsidRDefault="00C414BB" w:rsidP="00C414BB">
      <w:pPr>
        <w:spacing w:line="240" w:lineRule="auto"/>
        <w:ind w:right="-14" w:firstLine="720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(Instructional / Clinical) Assistant | Associate Professor / Professor</w:t>
      </w:r>
    </w:p>
    <w:p w14:paraId="4AA48B2A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b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>2. Current Position</w:t>
      </w:r>
    </w:p>
    <w:p w14:paraId="257BB089" w14:textId="77777777" w:rsidR="00C414BB" w:rsidRPr="00C414BB" w:rsidRDefault="00C414BB" w:rsidP="00C414BB">
      <w:pPr>
        <w:spacing w:after="0"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sz w:val="24"/>
          <w:szCs w:val="24"/>
        </w:rPr>
        <w:t>Associate Professor, Department of (xxx)</w:t>
      </w:r>
    </w:p>
    <w:p w14:paraId="15304F4A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ab/>
        <w:t>Program Director, (Institution), etc.</w:t>
      </w:r>
    </w:p>
    <w:p w14:paraId="795E835A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>3. Education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(*add more rows as needed – delete this note prior to submitting)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414BB" w:rsidRPr="00C414BB" w14:paraId="54FB1C19" w14:textId="77777777" w:rsidTr="00D332A9">
        <w:tc>
          <w:tcPr>
            <w:tcW w:w="2697" w:type="dxa"/>
          </w:tcPr>
          <w:p w14:paraId="39E1F9C0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414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697" w:type="dxa"/>
          </w:tcPr>
          <w:p w14:paraId="2D36FD83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414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Years Attended</w:t>
            </w:r>
          </w:p>
        </w:tc>
        <w:tc>
          <w:tcPr>
            <w:tcW w:w="2698" w:type="dxa"/>
          </w:tcPr>
          <w:p w14:paraId="31A85E5C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414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2698" w:type="dxa"/>
          </w:tcPr>
          <w:p w14:paraId="2338CC1C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414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Field of Study</w:t>
            </w:r>
          </w:p>
        </w:tc>
      </w:tr>
      <w:tr w:rsidR="00C414BB" w:rsidRPr="00C414BB" w14:paraId="78C8A5A8" w14:textId="77777777" w:rsidTr="00D332A9">
        <w:tc>
          <w:tcPr>
            <w:tcW w:w="2697" w:type="dxa"/>
          </w:tcPr>
          <w:p w14:paraId="4071C153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6712699D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486A8B6B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A736A7A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C414BB" w:rsidRPr="00C414BB" w14:paraId="331DE592" w14:textId="77777777" w:rsidTr="00D332A9">
        <w:tc>
          <w:tcPr>
            <w:tcW w:w="2697" w:type="dxa"/>
          </w:tcPr>
          <w:p w14:paraId="448807FB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31A6FC08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6E1F7C32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48EC7A55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C414BB" w:rsidRPr="00C414BB" w14:paraId="2B3C8D48" w14:textId="77777777" w:rsidTr="00D332A9">
        <w:tc>
          <w:tcPr>
            <w:tcW w:w="2697" w:type="dxa"/>
          </w:tcPr>
          <w:p w14:paraId="1CFCF1F3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2EDABDF0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18B55EAE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00FDFF6C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4D04BBBA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b/>
          <w:sz w:val="24"/>
          <w:szCs w:val="24"/>
        </w:rPr>
      </w:pPr>
    </w:p>
    <w:p w14:paraId="49A2B93B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 xml:space="preserve">4. Post-graduate Training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(*add more rows as needed – delete this note prior to submitting)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414BB" w:rsidRPr="00C414BB" w14:paraId="57E8D8A9" w14:textId="77777777" w:rsidTr="00D332A9">
        <w:tc>
          <w:tcPr>
            <w:tcW w:w="3596" w:type="dxa"/>
          </w:tcPr>
          <w:p w14:paraId="02A8E8C0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414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597" w:type="dxa"/>
          </w:tcPr>
          <w:p w14:paraId="24F5B8D6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414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Years Attended</w:t>
            </w:r>
          </w:p>
        </w:tc>
        <w:tc>
          <w:tcPr>
            <w:tcW w:w="3597" w:type="dxa"/>
          </w:tcPr>
          <w:p w14:paraId="01C0AE3C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414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Field of Study</w:t>
            </w:r>
          </w:p>
        </w:tc>
      </w:tr>
      <w:tr w:rsidR="00C414BB" w:rsidRPr="00C414BB" w14:paraId="68333853" w14:textId="77777777" w:rsidTr="00D332A9">
        <w:tc>
          <w:tcPr>
            <w:tcW w:w="3596" w:type="dxa"/>
          </w:tcPr>
          <w:p w14:paraId="1ACCB353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3A083F29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696BD0B9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C414BB" w:rsidRPr="00C414BB" w14:paraId="271CAC4B" w14:textId="77777777" w:rsidTr="00D332A9">
        <w:tc>
          <w:tcPr>
            <w:tcW w:w="3596" w:type="dxa"/>
          </w:tcPr>
          <w:p w14:paraId="1004B04E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1EEC663F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6E1B446B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C414BB" w:rsidRPr="00C414BB" w14:paraId="494D2DC2" w14:textId="77777777" w:rsidTr="00D332A9">
        <w:tc>
          <w:tcPr>
            <w:tcW w:w="3596" w:type="dxa"/>
          </w:tcPr>
          <w:p w14:paraId="120A709F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358F4028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539D0171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C414BB" w:rsidRPr="00C414BB" w14:paraId="49074F95" w14:textId="77777777" w:rsidTr="00D332A9">
        <w:tc>
          <w:tcPr>
            <w:tcW w:w="3596" w:type="dxa"/>
          </w:tcPr>
          <w:p w14:paraId="30E13FEC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4C5E0F69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4F81FE58" w14:textId="77777777" w:rsidR="00C414BB" w:rsidRPr="00C414BB" w:rsidRDefault="00C414BB" w:rsidP="00D332A9">
            <w:pPr>
              <w:spacing w:line="240" w:lineRule="auto"/>
              <w:ind w:right="-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3884EA43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b/>
          <w:sz w:val="24"/>
          <w:szCs w:val="24"/>
        </w:rPr>
      </w:pPr>
    </w:p>
    <w:p w14:paraId="5E1BCBBA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 xml:space="preserve">5. Professional Experience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(*chronological order – delete this note prior to submitting)</w:t>
      </w:r>
    </w:p>
    <w:p w14:paraId="6B639208" w14:textId="77777777" w:rsidR="00C414BB" w:rsidRPr="00C414BB" w:rsidRDefault="00C414BB" w:rsidP="00C414BB">
      <w:pPr>
        <w:spacing w:after="0"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Year – Year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  <w:t>Position, Department/Division, Institution</w:t>
      </w:r>
    </w:p>
    <w:p w14:paraId="65E63996" w14:textId="77777777" w:rsidR="00C414BB" w:rsidRPr="00C414BB" w:rsidRDefault="00C414BB" w:rsidP="00C414BB">
      <w:pPr>
        <w:spacing w:after="0"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Year – Year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  <w:t>Position, Department/Division, Institution</w:t>
      </w:r>
    </w:p>
    <w:p w14:paraId="4C3C12EC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Year – Year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  <w:t>Position, Department/Division, Institution, etc.</w:t>
      </w:r>
    </w:p>
    <w:p w14:paraId="37AEC2FF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 xml:space="preserve">6. Medical School </w:t>
      </w:r>
      <w:r w:rsidRPr="00C414BB">
        <w:rPr>
          <w:rFonts w:ascii="Times New Roman" w:eastAsia="Arial" w:hAnsi="Times New Roman" w:cs="Times New Roman"/>
          <w:b/>
          <w:sz w:val="24"/>
          <w:szCs w:val="24"/>
          <w:u w:val="single"/>
        </w:rPr>
        <w:t>Teaching Experience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(*chronological order – delete this note prior to submitting)</w:t>
      </w:r>
    </w:p>
    <w:p w14:paraId="467B939E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  <w:u w:val="single"/>
        </w:rPr>
        <w:t>Institution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(*include if taught at more than one institutions – delete this note prior to submitting)</w:t>
      </w:r>
    </w:p>
    <w:p w14:paraId="0DDAEC38" w14:textId="77777777" w:rsidR="00C414BB" w:rsidRPr="00C414BB" w:rsidRDefault="00C414BB" w:rsidP="00C414BB">
      <w:pPr>
        <w:spacing w:after="0" w:line="240" w:lineRule="auto"/>
        <w:ind w:left="2160" w:right="-14" w:hanging="2160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Year(s) taught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  <w:t xml:space="preserve">Course / Clerkship,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 xml:space="preserve">(Indicate Lecturer, Laboratory Instructor, or Small Group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br/>
        <w:t>Facilitator, if applicable)</w:t>
      </w:r>
    </w:p>
    <w:p w14:paraId="22A4CF53" w14:textId="77777777" w:rsidR="00C414BB" w:rsidRPr="00C414BB" w:rsidRDefault="00C414BB" w:rsidP="00C414BB">
      <w:pPr>
        <w:spacing w:line="240" w:lineRule="auto"/>
        <w:ind w:left="2160" w:right="-14" w:hanging="2160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Year(s) taught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  <w:t xml:space="preserve">Course / Clerkship,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 xml:space="preserve">(Indicate Lecturer, Laboratory Instructor, or Small Group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br/>
        <w:t>Facilitator, if applicable)</w:t>
      </w:r>
    </w:p>
    <w:p w14:paraId="27B278B9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 xml:space="preserve">7. Medical School </w:t>
      </w:r>
      <w:r w:rsidRPr="00C414BB">
        <w:rPr>
          <w:rFonts w:ascii="Times New Roman" w:eastAsia="Arial" w:hAnsi="Times New Roman" w:cs="Times New Roman"/>
          <w:b/>
          <w:sz w:val="24"/>
          <w:szCs w:val="24"/>
          <w:u w:val="single"/>
        </w:rPr>
        <w:t>Teaching Awards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(*chronological order – delete this note prior to submitting)</w:t>
      </w:r>
    </w:p>
    <w:p w14:paraId="04CE1552" w14:textId="77777777" w:rsidR="00C414BB" w:rsidRPr="00C414BB" w:rsidRDefault="00C414BB" w:rsidP="00C414BB">
      <w:pPr>
        <w:spacing w:after="0"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lastRenderedPageBreak/>
        <w:t>Year received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  <w:t>Teaching Award</w:t>
      </w:r>
    </w:p>
    <w:p w14:paraId="7114A288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Year received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  <w:t>Teaching Award, etc.</w:t>
      </w:r>
    </w:p>
    <w:p w14:paraId="3FAC4101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 xml:space="preserve">8. Medical School </w:t>
      </w:r>
      <w:r w:rsidRPr="00C414BB">
        <w:rPr>
          <w:rFonts w:ascii="Times New Roman" w:eastAsia="Arial" w:hAnsi="Times New Roman" w:cs="Times New Roman"/>
          <w:b/>
          <w:sz w:val="24"/>
          <w:szCs w:val="24"/>
          <w:u w:val="single"/>
        </w:rPr>
        <w:t>Education Administration Experience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(*chronological order – delete this note prior to submitting)</w:t>
      </w:r>
    </w:p>
    <w:p w14:paraId="4E46981B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i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  <w:u w:val="single"/>
        </w:rPr>
        <w:t>Curriculum Development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(*delete heading if not applicable)</w:t>
      </w:r>
    </w:p>
    <w:p w14:paraId="05462E5C" w14:textId="77777777" w:rsidR="00C414BB" w:rsidRPr="00C414BB" w:rsidRDefault="00C414BB" w:rsidP="00C414BB">
      <w:pPr>
        <w:spacing w:after="0"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Year – Year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Course Developer</w:t>
      </w:r>
      <w:r w:rsidRPr="00C414BB">
        <w:rPr>
          <w:rFonts w:ascii="Times New Roman" w:eastAsia="Arial" w:hAnsi="Times New Roman" w:cs="Times New Roman"/>
          <w:sz w:val="24"/>
          <w:szCs w:val="24"/>
        </w:rPr>
        <w:t>, Course / Clerkship, etc.</w:t>
      </w:r>
    </w:p>
    <w:p w14:paraId="706D3E22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Year – Year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Discipline Leader / Clerkship Lead</w:t>
      </w:r>
      <w:r w:rsidRPr="00C414BB">
        <w:rPr>
          <w:rFonts w:ascii="Times New Roman" w:eastAsia="Arial" w:hAnsi="Times New Roman" w:cs="Times New Roman"/>
          <w:sz w:val="24"/>
          <w:szCs w:val="24"/>
        </w:rPr>
        <w:t>, Course / Clerkship, etc.</w:t>
      </w:r>
    </w:p>
    <w:p w14:paraId="29F59FD4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i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  <w:u w:val="single"/>
        </w:rPr>
        <w:t>Administration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(*delete heading if not applicable; participation in LCME Subcommittees / Curriculum Committee and its components / Academic Affairs / Student Affairs, etc. are listed here)</w:t>
      </w:r>
    </w:p>
    <w:p w14:paraId="4F015D0F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Year – Year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Course / Clerkship Director</w:t>
      </w:r>
      <w:r w:rsidRPr="00C414BB">
        <w:rPr>
          <w:rFonts w:ascii="Times New Roman" w:eastAsia="Arial" w:hAnsi="Times New Roman" w:cs="Times New Roman"/>
          <w:sz w:val="24"/>
          <w:szCs w:val="24"/>
        </w:rPr>
        <w:t>, Course / Clerkship, etc.</w:t>
      </w:r>
    </w:p>
    <w:p w14:paraId="025BE883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i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  <w:u w:val="single"/>
        </w:rPr>
        <w:t>Administration – Regional, State, and/or National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(*delete heading if not applicable)</w:t>
      </w:r>
    </w:p>
    <w:p w14:paraId="1AF397D3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Year – Year</w:t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</w:r>
      <w:r w:rsidRPr="00C414BB">
        <w:rPr>
          <w:rFonts w:ascii="Times New Roman" w:eastAsia="Arial" w:hAnsi="Times New Roman" w:cs="Times New Roman"/>
          <w:sz w:val="24"/>
          <w:szCs w:val="24"/>
        </w:rPr>
        <w:tab/>
        <w:t>Role / Position, Specialty Organization, etc.</w:t>
      </w:r>
    </w:p>
    <w:p w14:paraId="0E142FE8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</w:p>
    <w:p w14:paraId="377E8EE1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b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>9. Professional Development in Medical Education</w:t>
      </w:r>
    </w:p>
    <w:p w14:paraId="0D3C1F0A" w14:textId="77777777" w:rsidR="00C414BB" w:rsidRPr="00C414BB" w:rsidRDefault="00C414BB" w:rsidP="00C414BB">
      <w:pPr>
        <w:spacing w:after="0"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Education-related/Leadership in Education-related Seminar; Location; Month, Year, etc.</w:t>
      </w:r>
    </w:p>
    <w:p w14:paraId="567F792E" w14:textId="77777777" w:rsidR="00C414BB" w:rsidRPr="00C414BB" w:rsidRDefault="00C414BB" w:rsidP="00C414BB">
      <w:pPr>
        <w:spacing w:after="0"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Education-related/Leadership in Education-related Workshop; Location; Month, Year, etc.</w:t>
      </w:r>
    </w:p>
    <w:p w14:paraId="7358BC8A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Education-related/Leadership in Education-related Training/Certification Program; Location; Month, Year</w:t>
      </w:r>
    </w:p>
    <w:p w14:paraId="2E45EA60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b/>
          <w:sz w:val="24"/>
          <w:szCs w:val="24"/>
        </w:rPr>
      </w:pPr>
      <w:r w:rsidRPr="00C414BB">
        <w:rPr>
          <w:rFonts w:ascii="Times New Roman" w:eastAsia="Arial" w:hAnsi="Times New Roman" w:cs="Times New Roman"/>
          <w:b/>
          <w:sz w:val="24"/>
          <w:szCs w:val="24"/>
        </w:rPr>
        <w:t>10. Medical Education Research / Scholarly Activities</w:t>
      </w:r>
    </w:p>
    <w:p w14:paraId="4B3D429C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414BB">
        <w:rPr>
          <w:rFonts w:ascii="Times New Roman" w:eastAsia="Arial" w:hAnsi="Times New Roman" w:cs="Times New Roman"/>
          <w:sz w:val="24"/>
          <w:szCs w:val="24"/>
          <w:u w:val="single"/>
        </w:rPr>
        <w:t>Project / Scholarly Activity</w:t>
      </w:r>
    </w:p>
    <w:p w14:paraId="08313D6E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i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 xml:space="preserve">Title of Project / Scholarly Activity, years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(if applicable)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, funding agency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(if applicable)</w:t>
      </w:r>
    </w:p>
    <w:p w14:paraId="640E67DF" w14:textId="77777777" w:rsidR="00C414BB" w:rsidRPr="00C414BB" w:rsidRDefault="00C414BB" w:rsidP="00C414BB">
      <w:pPr>
        <w:pStyle w:val="ListParagraph"/>
        <w:numPr>
          <w:ilvl w:val="0"/>
          <w:numId w:val="1"/>
        </w:numPr>
        <w:spacing w:line="240" w:lineRule="auto"/>
        <w:ind w:right="-14"/>
        <w:rPr>
          <w:rFonts w:ascii="Times New Roman" w:eastAsia="Arial" w:hAnsi="Times New Roman" w:cs="Times New Roman"/>
          <w:i/>
          <w:sz w:val="24"/>
          <w:szCs w:val="24"/>
        </w:rPr>
      </w:pPr>
      <w:r w:rsidRPr="00C414BB">
        <w:rPr>
          <w:rFonts w:ascii="Times New Roman" w:eastAsia="Arial" w:hAnsi="Times New Roman" w:cs="Times New Roman"/>
          <w:i/>
          <w:sz w:val="24"/>
          <w:szCs w:val="24"/>
        </w:rPr>
        <w:t>(*Brief description of project, including outcome data as applicable – delete this note prior to submitting)</w:t>
      </w:r>
    </w:p>
    <w:p w14:paraId="17B3B7B9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  <w:u w:val="single"/>
        </w:rPr>
        <w:t>Publications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(articles)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(*chronological order – delete this note prior to submitting)</w:t>
      </w:r>
    </w:p>
    <w:p w14:paraId="649BE249" w14:textId="77777777" w:rsidR="00C414BB" w:rsidRPr="00C414BB" w:rsidRDefault="00C414BB" w:rsidP="00C414BB">
      <w:pPr>
        <w:pStyle w:val="ListParagraph"/>
        <w:numPr>
          <w:ilvl w:val="0"/>
          <w:numId w:val="2"/>
        </w:num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Author Last Name, First Initial; (other authors). Title of article. Journal name. Year of publication; Issue Number: pages.</w:t>
      </w:r>
    </w:p>
    <w:p w14:paraId="4B44FF8F" w14:textId="77777777" w:rsidR="00C414BB" w:rsidRPr="00C414BB" w:rsidRDefault="00C414BB" w:rsidP="00C414BB">
      <w:pPr>
        <w:pStyle w:val="ListParagraph"/>
        <w:numPr>
          <w:ilvl w:val="0"/>
          <w:numId w:val="2"/>
        </w:num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Author Last Name, First Initial; (other authors). Title of article. Journal name. Year of publication; Issue Number: pages.</w:t>
      </w:r>
    </w:p>
    <w:p w14:paraId="310CE026" w14:textId="77777777" w:rsidR="00C414BB" w:rsidRPr="00C414BB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  <w:u w:val="single"/>
        </w:rPr>
        <w:t>Abstracts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(presentations)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(*chronological order – delete this note prior to submitting)</w:t>
      </w:r>
    </w:p>
    <w:p w14:paraId="55FFEB6B" w14:textId="77777777" w:rsidR="00C414BB" w:rsidRPr="00C414BB" w:rsidRDefault="00C414BB" w:rsidP="00C414BB">
      <w:pPr>
        <w:pStyle w:val="ListParagraph"/>
        <w:numPr>
          <w:ilvl w:val="0"/>
          <w:numId w:val="3"/>
        </w:num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Author Last Name, First initial; (other authors). Title of presentation. [Oral / Poster / Workshop / Small Group Discussion, etc.] Conference; Location; Dates of Conference/Meeting.</w:t>
      </w:r>
    </w:p>
    <w:p w14:paraId="55F74B00" w14:textId="77777777" w:rsidR="00C414BB" w:rsidRPr="00C414BB" w:rsidRDefault="00C414BB" w:rsidP="00C414BB">
      <w:pPr>
        <w:pStyle w:val="ListParagraph"/>
        <w:numPr>
          <w:ilvl w:val="0"/>
          <w:numId w:val="3"/>
        </w:numPr>
        <w:spacing w:line="24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</w:rPr>
        <w:t>Author Last Name, First initial; (other authors). Title of presentation. [Oral / Poster / Workshop / Small Group Discussion, etc.] Conference; Location; Dates of Conference/Meeting.</w:t>
      </w:r>
    </w:p>
    <w:p w14:paraId="0B0524C2" w14:textId="77777777" w:rsidR="00C51720" w:rsidRDefault="00C414BB" w:rsidP="00C414BB">
      <w:pPr>
        <w:spacing w:line="240" w:lineRule="auto"/>
        <w:ind w:right="-14"/>
        <w:rPr>
          <w:rFonts w:ascii="Times New Roman" w:eastAsia="Arial" w:hAnsi="Times New Roman" w:cs="Times New Roman"/>
          <w:i/>
          <w:sz w:val="24"/>
          <w:szCs w:val="24"/>
        </w:rPr>
      </w:pPr>
      <w:r w:rsidRPr="00C414BB">
        <w:rPr>
          <w:rFonts w:ascii="Times New Roman" w:eastAsia="Arial" w:hAnsi="Times New Roman" w:cs="Times New Roman"/>
          <w:sz w:val="24"/>
          <w:szCs w:val="24"/>
          <w:u w:val="single"/>
        </w:rPr>
        <w:t>Invited Presentations</w:t>
      </w:r>
      <w:r w:rsidRPr="00C414B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14BB">
        <w:rPr>
          <w:rFonts w:ascii="Times New Roman" w:eastAsia="Arial" w:hAnsi="Times New Roman" w:cs="Times New Roman"/>
          <w:i/>
          <w:sz w:val="24"/>
          <w:szCs w:val="24"/>
        </w:rPr>
        <w:t>(*delete heading if not applicable) (*chronological order – delete this note prior to submitting)</w:t>
      </w:r>
    </w:p>
    <w:sectPr w:rsidR="00C51720" w:rsidSect="00C414BB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026D" w14:textId="77777777" w:rsidR="0079234D" w:rsidRDefault="0079234D" w:rsidP="00C414BB">
      <w:pPr>
        <w:spacing w:after="0" w:line="240" w:lineRule="auto"/>
      </w:pPr>
      <w:r>
        <w:separator/>
      </w:r>
    </w:p>
  </w:endnote>
  <w:endnote w:type="continuationSeparator" w:id="0">
    <w:p w14:paraId="46E529A2" w14:textId="77777777" w:rsidR="0079234D" w:rsidRDefault="0079234D" w:rsidP="00C4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C04D" w14:textId="77777777" w:rsidR="00C414BB" w:rsidRPr="00C414BB" w:rsidRDefault="00C414BB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16"/>
        <w:szCs w:val="16"/>
      </w:rPr>
    </w:pPr>
    <w:r w:rsidRPr="00C414BB">
      <w:rPr>
        <w:rFonts w:ascii="Times New Roman" w:hAnsi="Times New Roman" w:cs="Times New Roman"/>
        <w:color w:val="8496B0" w:themeColor="text2" w:themeTint="99"/>
        <w:spacing w:val="60"/>
        <w:sz w:val="16"/>
        <w:szCs w:val="16"/>
      </w:rPr>
      <w:t>Page</w:t>
    </w:r>
    <w:r w:rsidRPr="00C414BB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r w:rsidRPr="00C414B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C414BB">
      <w:rPr>
        <w:rFonts w:ascii="Times New Roman" w:hAnsi="Times New Roman" w:cs="Times New Roman"/>
        <w:color w:val="323E4F" w:themeColor="text2" w:themeShade="BF"/>
        <w:sz w:val="16"/>
        <w:szCs w:val="16"/>
      </w:rPr>
      <w:instrText xml:space="preserve"> PAGE   \* MERGEFORMAT </w:instrText>
    </w:r>
    <w:r w:rsidRPr="00C414B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="00E63AFF">
      <w:rPr>
        <w:rFonts w:ascii="Times New Roman" w:hAnsi="Times New Roman" w:cs="Times New Roman"/>
        <w:noProof/>
        <w:color w:val="323E4F" w:themeColor="text2" w:themeShade="BF"/>
        <w:sz w:val="16"/>
        <w:szCs w:val="16"/>
      </w:rPr>
      <w:t>2</w:t>
    </w:r>
    <w:r w:rsidRPr="00C414B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  <w:r w:rsidRPr="00C414BB">
      <w:rPr>
        <w:rFonts w:ascii="Times New Roman" w:hAnsi="Times New Roman" w:cs="Times New Roman"/>
        <w:color w:val="323E4F" w:themeColor="text2" w:themeShade="BF"/>
        <w:sz w:val="16"/>
        <w:szCs w:val="16"/>
      </w:rPr>
      <w:t xml:space="preserve"> | </w:t>
    </w:r>
    <w:r w:rsidRPr="00C414B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C414BB">
      <w:rPr>
        <w:rFonts w:ascii="Times New Roman" w:hAnsi="Times New Roman" w:cs="Times New Roman"/>
        <w:color w:val="323E4F" w:themeColor="text2" w:themeShade="BF"/>
        <w:sz w:val="16"/>
        <w:szCs w:val="16"/>
      </w:rPr>
      <w:instrText xml:space="preserve"> NUMPAGES  \* Arabic  \* MERGEFORMAT </w:instrText>
    </w:r>
    <w:r w:rsidRPr="00C414B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="00E63AFF">
      <w:rPr>
        <w:rFonts w:ascii="Times New Roman" w:hAnsi="Times New Roman" w:cs="Times New Roman"/>
        <w:noProof/>
        <w:color w:val="323E4F" w:themeColor="text2" w:themeShade="BF"/>
        <w:sz w:val="16"/>
        <w:szCs w:val="16"/>
      </w:rPr>
      <w:t>2</w:t>
    </w:r>
    <w:r w:rsidRPr="00C414B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</w:p>
  <w:p w14:paraId="66BE1AAB" w14:textId="77777777" w:rsidR="00C414BB" w:rsidRDefault="00C4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0A14" w14:textId="77777777" w:rsidR="0079234D" w:rsidRDefault="0079234D" w:rsidP="00C414BB">
      <w:pPr>
        <w:spacing w:after="0" w:line="240" w:lineRule="auto"/>
      </w:pPr>
      <w:r>
        <w:separator/>
      </w:r>
    </w:p>
  </w:footnote>
  <w:footnote w:type="continuationSeparator" w:id="0">
    <w:p w14:paraId="689B07D3" w14:textId="77777777" w:rsidR="0079234D" w:rsidRDefault="0079234D" w:rsidP="00C4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74E2"/>
    <w:multiLevelType w:val="hybridMultilevel"/>
    <w:tmpl w:val="C802A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6418"/>
    <w:multiLevelType w:val="hybridMultilevel"/>
    <w:tmpl w:val="65225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870CE"/>
    <w:multiLevelType w:val="hybridMultilevel"/>
    <w:tmpl w:val="9D1EF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BB"/>
    <w:rsid w:val="00011C5A"/>
    <w:rsid w:val="000D3F66"/>
    <w:rsid w:val="00101589"/>
    <w:rsid w:val="004651A5"/>
    <w:rsid w:val="006941A5"/>
    <w:rsid w:val="00735B04"/>
    <w:rsid w:val="0079234D"/>
    <w:rsid w:val="0090474D"/>
    <w:rsid w:val="00C414BB"/>
    <w:rsid w:val="00CA7CC4"/>
    <w:rsid w:val="00D32B5E"/>
    <w:rsid w:val="00D912D2"/>
    <w:rsid w:val="00D93C8A"/>
    <w:rsid w:val="00E63AFF"/>
    <w:rsid w:val="00F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987E"/>
  <w15:chartTrackingRefBased/>
  <w15:docId w15:val="{38EC8502-B116-417A-A068-DE7CC60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4B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BB"/>
    <w:pPr>
      <w:ind w:left="720"/>
      <w:contextualSpacing/>
    </w:pPr>
  </w:style>
  <w:style w:type="table" w:styleId="TableGrid">
    <w:name w:val="Table Grid"/>
    <w:basedOn w:val="TableNormal"/>
    <w:uiPriority w:val="59"/>
    <w:rsid w:val="00C414B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BB"/>
  </w:style>
  <w:style w:type="paragraph" w:styleId="Footer">
    <w:name w:val="footer"/>
    <w:basedOn w:val="Normal"/>
    <w:link w:val="FooterChar"/>
    <w:uiPriority w:val="99"/>
    <w:unhideWhenUsed/>
    <w:rsid w:val="00C4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Chico, Diane E.</dc:creator>
  <cp:keywords/>
  <dc:description/>
  <cp:lastModifiedBy>Isbell, Teresa Marie</cp:lastModifiedBy>
  <cp:revision>2</cp:revision>
  <cp:lastPrinted>2021-02-03T21:44:00Z</cp:lastPrinted>
  <dcterms:created xsi:type="dcterms:W3CDTF">2021-05-25T21:16:00Z</dcterms:created>
  <dcterms:modified xsi:type="dcterms:W3CDTF">2021-05-25T21:16:00Z</dcterms:modified>
</cp:coreProperties>
</file>