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075" w:type="dxa"/>
        <w:tblLook w:val="04A0" w:firstRow="1" w:lastRow="0" w:firstColumn="1" w:lastColumn="0" w:noHBand="0" w:noVBand="1"/>
      </w:tblPr>
      <w:tblGrid>
        <w:gridCol w:w="2152"/>
        <w:gridCol w:w="1263"/>
        <w:gridCol w:w="6660"/>
      </w:tblGrid>
      <w:tr w:rsidR="0003518A" w:rsidRPr="00BB6E11" w14:paraId="174A8DD7" w14:textId="77777777" w:rsidTr="007F1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hideMark/>
          </w:tcPr>
          <w:p w14:paraId="61C0FABE" w14:textId="7163175D" w:rsidR="00570E25" w:rsidRPr="00BB6E11" w:rsidRDefault="0003518A" w:rsidP="00182AE0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BB6E11">
              <w:rPr>
                <w:rFonts w:ascii="Arial" w:eastAsia="Times New Roman" w:hAnsi="Arial" w:cs="Arial"/>
              </w:rPr>
              <w:t>Microbial Pathogenesis and Immunology Seminar Series</w:t>
            </w:r>
          </w:p>
          <w:p w14:paraId="7BEB91F0" w14:textId="68034D7F" w:rsidR="0003518A" w:rsidRPr="00BB6E11" w:rsidRDefault="0003518A" w:rsidP="00182AE0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</w:rPr>
            </w:pPr>
            <w:r w:rsidRPr="00BB6E11">
              <w:rPr>
                <w:rFonts w:ascii="Arial" w:eastAsia="Times New Roman" w:hAnsi="Arial" w:cs="Arial"/>
              </w:rPr>
              <w:t>Fall 2022-Spring 2023</w:t>
            </w:r>
          </w:p>
        </w:tc>
      </w:tr>
      <w:tr w:rsidR="0003518A" w:rsidRPr="00BB6E11" w14:paraId="066426AE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22302914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1263" w:type="dxa"/>
            <w:hideMark/>
          </w:tcPr>
          <w:p w14:paraId="2CA4B20B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Method</w:t>
            </w:r>
          </w:p>
        </w:tc>
        <w:tc>
          <w:tcPr>
            <w:tcW w:w="6660" w:type="dxa"/>
            <w:hideMark/>
          </w:tcPr>
          <w:p w14:paraId="454F184D" w14:textId="6759C8FA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Speaker</w:t>
            </w:r>
            <w:r w:rsidR="00AE4752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Host</w:t>
            </w:r>
          </w:p>
        </w:tc>
      </w:tr>
      <w:tr w:rsidR="0003518A" w:rsidRPr="00BB6E11" w14:paraId="4259B004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4B2C997B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September 13, 2022</w:t>
            </w:r>
          </w:p>
        </w:tc>
        <w:tc>
          <w:tcPr>
            <w:tcW w:w="1263" w:type="dxa"/>
            <w:hideMark/>
          </w:tcPr>
          <w:p w14:paraId="0908ED56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3685B411" w14:textId="53A2872B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Joao Pedra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,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niv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of Maryland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Jenny Hyde</w:t>
            </w:r>
          </w:p>
        </w:tc>
      </w:tr>
      <w:tr w:rsidR="0003518A" w:rsidRPr="00BB6E11" w14:paraId="1265EAED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05C25A01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September 20, 2022</w:t>
            </w:r>
          </w:p>
        </w:tc>
        <w:tc>
          <w:tcPr>
            <w:tcW w:w="1263" w:type="dxa"/>
            <w:hideMark/>
          </w:tcPr>
          <w:p w14:paraId="0C0395F5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009C9753" w14:textId="77777777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3518A" w:rsidRPr="00BB6E11" w14:paraId="3BA8A33F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6AF23A2C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September 27, 2022</w:t>
            </w:r>
          </w:p>
        </w:tc>
        <w:tc>
          <w:tcPr>
            <w:tcW w:w="1263" w:type="dxa"/>
            <w:hideMark/>
          </w:tcPr>
          <w:p w14:paraId="69AE988A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6A1ED39A" w14:textId="1D28594F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Eduardo Davila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, Univ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of Colorado, Host: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Jim Song</w:t>
            </w:r>
          </w:p>
        </w:tc>
      </w:tr>
      <w:tr w:rsidR="00F67C13" w:rsidRPr="00BB6E11" w14:paraId="09E98AC0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0B33EF53" w14:textId="00EDE5E1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October 4, 2022</w:t>
            </w:r>
          </w:p>
        </w:tc>
        <w:tc>
          <w:tcPr>
            <w:tcW w:w="1263" w:type="dxa"/>
          </w:tcPr>
          <w:p w14:paraId="62710563" w14:textId="77777777" w:rsidR="00F67C13" w:rsidRPr="00182AE0" w:rsidRDefault="00F67C13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4E896AF" w14:textId="38B09FCC" w:rsidR="00F67C13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7DB50402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4F8B7BBB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October 11, 2022</w:t>
            </w:r>
          </w:p>
        </w:tc>
        <w:tc>
          <w:tcPr>
            <w:tcW w:w="1263" w:type="dxa"/>
            <w:hideMark/>
          </w:tcPr>
          <w:p w14:paraId="35169897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3EE8A2A9" w14:textId="2FF6F9A0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Mike McVoy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, Virginia Commonwealth Univ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, Host: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McGregor</w:t>
            </w:r>
          </w:p>
        </w:tc>
      </w:tr>
      <w:tr w:rsidR="0003518A" w:rsidRPr="00BB6E11" w14:paraId="0DCA97B6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2467C008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October 18, 2022</w:t>
            </w:r>
          </w:p>
        </w:tc>
        <w:tc>
          <w:tcPr>
            <w:tcW w:w="1263" w:type="dxa"/>
            <w:hideMark/>
          </w:tcPr>
          <w:p w14:paraId="3B3EBDC3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Zoom</w:t>
            </w:r>
          </w:p>
        </w:tc>
        <w:tc>
          <w:tcPr>
            <w:tcW w:w="6660" w:type="dxa"/>
            <w:hideMark/>
          </w:tcPr>
          <w:p w14:paraId="7102A6EC" w14:textId="30D3455E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Yisong Wan</w:t>
            </w:r>
            <w:r w:rsidR="00182AE0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E4752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Univ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AE4752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of North Carolina,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Jim Song</w:t>
            </w:r>
          </w:p>
        </w:tc>
      </w:tr>
      <w:tr w:rsidR="0003518A" w:rsidRPr="00BB6E11" w14:paraId="69A16848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302ACADB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October 25, 2022</w:t>
            </w:r>
          </w:p>
        </w:tc>
        <w:tc>
          <w:tcPr>
            <w:tcW w:w="1263" w:type="dxa"/>
            <w:hideMark/>
          </w:tcPr>
          <w:p w14:paraId="74B4EDB3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5C0FEA6E" w14:textId="77777777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F67C13" w:rsidRPr="00BB6E11" w14:paraId="1EBD8CE0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51D62CE9" w14:textId="136E9731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November 1, 2022</w:t>
            </w:r>
          </w:p>
        </w:tc>
        <w:tc>
          <w:tcPr>
            <w:tcW w:w="1263" w:type="dxa"/>
          </w:tcPr>
          <w:p w14:paraId="2085BA91" w14:textId="77777777" w:rsidR="00F67C13" w:rsidRPr="00182AE0" w:rsidRDefault="00F67C13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455310EF" w14:textId="3AB905AA" w:rsidR="00F67C13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11BC6D1D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702A88B1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November 8, 2022</w:t>
            </w:r>
          </w:p>
        </w:tc>
        <w:tc>
          <w:tcPr>
            <w:tcW w:w="1263" w:type="dxa"/>
            <w:hideMark/>
          </w:tcPr>
          <w:p w14:paraId="2ACAD5C7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4278074A" w14:textId="3419039C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Xin Dai</w:t>
            </w:r>
            <w:r w:rsidR="00182AE0">
              <w:rPr>
                <w:rFonts w:ascii="Segoe UI" w:eastAsia="Times New Roman" w:hAnsi="Segoe UI" w:cs="Segoe UI"/>
                <w:sz w:val="20"/>
                <w:szCs w:val="20"/>
              </w:rPr>
              <w:t>, Univ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of California, Irvine,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Jim Song</w:t>
            </w:r>
          </w:p>
        </w:tc>
      </w:tr>
      <w:tr w:rsidR="0003518A" w:rsidRPr="00BB6E11" w14:paraId="1018B2C8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04B2B31A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November 15, 2022</w:t>
            </w:r>
          </w:p>
        </w:tc>
        <w:tc>
          <w:tcPr>
            <w:tcW w:w="1263" w:type="dxa"/>
            <w:hideMark/>
          </w:tcPr>
          <w:p w14:paraId="568D9D73" w14:textId="5F94BD16" w:rsidR="0003518A" w:rsidRPr="00182AE0" w:rsidRDefault="00BB6E11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11DE16AD" w14:textId="600D64A9" w:rsidR="0003518A" w:rsidRPr="00182AE0" w:rsidRDefault="00BB6E11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Yan Xiang, </w:t>
            </w:r>
            <w:r w:rsidR="00D1700D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niv. of Texas</w:t>
            </w:r>
            <w:r w:rsidR="00151C4E">
              <w:rPr>
                <w:rFonts w:ascii="Segoe UI" w:eastAsia="Times New Roman" w:hAnsi="Segoe UI" w:cs="Segoe UI"/>
                <w:sz w:val="20"/>
                <w:szCs w:val="20"/>
              </w:rPr>
              <w:t xml:space="preserve"> at</w:t>
            </w:r>
            <w:r w:rsidR="00D1700D">
              <w:rPr>
                <w:rFonts w:ascii="Segoe UI" w:eastAsia="Times New Roman" w:hAnsi="Segoe UI" w:cs="Segoe UI"/>
                <w:sz w:val="20"/>
                <w:szCs w:val="20"/>
              </w:rPr>
              <w:t xml:space="preserve"> San Antonio,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host: Zhilei Chen</w:t>
            </w:r>
          </w:p>
        </w:tc>
      </w:tr>
      <w:tr w:rsidR="0003518A" w:rsidRPr="00BB6E11" w14:paraId="7986A144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1E8F6485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November 29, 2022</w:t>
            </w:r>
          </w:p>
        </w:tc>
        <w:tc>
          <w:tcPr>
            <w:tcW w:w="1263" w:type="dxa"/>
            <w:hideMark/>
          </w:tcPr>
          <w:p w14:paraId="7E100F30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4923B294" w14:textId="77777777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F67C13" w:rsidRPr="00BB6E11" w14:paraId="5DC6C233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4FD228CD" w14:textId="30B122A0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December 6</w:t>
            </w:r>
          </w:p>
        </w:tc>
        <w:tc>
          <w:tcPr>
            <w:tcW w:w="1263" w:type="dxa"/>
          </w:tcPr>
          <w:p w14:paraId="4C741897" w14:textId="77777777" w:rsidR="00F67C13" w:rsidRPr="00182AE0" w:rsidRDefault="00F67C13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CE023B6" w14:textId="33ADC46B" w:rsidR="00F67C13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6CA944CC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3CE5B52D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December 13, 2022</w:t>
            </w:r>
          </w:p>
        </w:tc>
        <w:tc>
          <w:tcPr>
            <w:tcW w:w="1263" w:type="dxa"/>
            <w:hideMark/>
          </w:tcPr>
          <w:p w14:paraId="53644268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48547F6D" w14:textId="77777777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F67C13" w:rsidRPr="00BB6E11" w14:paraId="5A0EB102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58615375" w14:textId="5A5E560F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January 3, 2023</w:t>
            </w:r>
          </w:p>
        </w:tc>
        <w:tc>
          <w:tcPr>
            <w:tcW w:w="1263" w:type="dxa"/>
          </w:tcPr>
          <w:p w14:paraId="28CB9DE0" w14:textId="77777777" w:rsidR="00F67C13" w:rsidRPr="00182AE0" w:rsidRDefault="00F67C13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26746335" w14:textId="487C69A0" w:rsidR="00F67C13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163C6C66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4E19B576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January 10, 2023</w:t>
            </w:r>
          </w:p>
        </w:tc>
        <w:tc>
          <w:tcPr>
            <w:tcW w:w="1263" w:type="dxa"/>
            <w:hideMark/>
          </w:tcPr>
          <w:p w14:paraId="4B534CDA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55B830FE" w14:textId="6EDD8E09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MPIM Cain Awardees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, Joana Rocha, Vikas Chonira</w:t>
            </w:r>
          </w:p>
        </w:tc>
      </w:tr>
      <w:tr w:rsidR="0003518A" w:rsidRPr="00BB6E11" w14:paraId="55F7F240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6E8F3B3C" w14:textId="567E0665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January 17, 2023</w:t>
            </w:r>
          </w:p>
        </w:tc>
        <w:tc>
          <w:tcPr>
            <w:tcW w:w="1263" w:type="dxa"/>
          </w:tcPr>
          <w:p w14:paraId="07E052B4" w14:textId="3BC83E63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</w:tcPr>
          <w:p w14:paraId="43D17811" w14:textId="749F6065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>Richard Karl Plemper</w:t>
            </w:r>
            <w:r w:rsidR="007F1403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>,</w:t>
            </w:r>
            <w:r w:rsidRPr="00182AE0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 xml:space="preserve"> Georgia State</w:t>
            </w:r>
            <w:r w:rsidR="00182AE0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 xml:space="preserve"> Univ</w:t>
            </w:r>
            <w:r w:rsidR="0040442F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>.</w:t>
            </w:r>
            <w:r w:rsidR="007C283F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>,</w:t>
            </w:r>
            <w:r w:rsidR="00182AE0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 xml:space="preserve"> Host:</w:t>
            </w:r>
            <w:r w:rsidRPr="00182AE0">
              <w:rPr>
                <w:rFonts w:ascii="Segoe UI" w:eastAsia="Times New Roman" w:hAnsi="Segoe UI" w:cs="Segoe UI"/>
                <w:color w:val="202124"/>
                <w:sz w:val="20"/>
                <w:szCs w:val="20"/>
              </w:rPr>
              <w:t xml:space="preserve"> Zhilei Chen</w:t>
            </w:r>
          </w:p>
        </w:tc>
      </w:tr>
      <w:tr w:rsidR="0003518A" w:rsidRPr="00BB6E11" w14:paraId="6B584BF7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0B2915C4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January 24, 2023</w:t>
            </w:r>
          </w:p>
        </w:tc>
        <w:tc>
          <w:tcPr>
            <w:tcW w:w="1263" w:type="dxa"/>
            <w:hideMark/>
          </w:tcPr>
          <w:p w14:paraId="4234C31D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7D2E113D" w14:textId="2142096A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Luis Schang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>, Cornell Univ.</w:t>
            </w:r>
            <w:r w:rsidR="0040442F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7C283F">
              <w:rPr>
                <w:rFonts w:ascii="Segoe UI" w:eastAsia="Times New Roman" w:hAnsi="Segoe UI" w:cs="Segoe UI"/>
                <w:sz w:val="20"/>
                <w:szCs w:val="20"/>
              </w:rPr>
              <w:t xml:space="preserve">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Zhilei Chen</w:t>
            </w:r>
          </w:p>
        </w:tc>
      </w:tr>
      <w:tr w:rsidR="0003518A" w:rsidRPr="00BB6E11" w14:paraId="72A14E26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356737D8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January 31, 2023</w:t>
            </w:r>
          </w:p>
        </w:tc>
        <w:tc>
          <w:tcPr>
            <w:tcW w:w="1263" w:type="dxa"/>
            <w:hideMark/>
          </w:tcPr>
          <w:p w14:paraId="53D62FB6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5AF13594" w14:textId="1C652232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MPIM Cain Awardees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, Jugal Das, Brandee Stone</w:t>
            </w:r>
          </w:p>
        </w:tc>
      </w:tr>
      <w:tr w:rsidR="00F67C13" w:rsidRPr="00BB6E11" w14:paraId="688B3C37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778BE2DC" w14:textId="25FCED41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February 7, 2023</w:t>
            </w:r>
          </w:p>
        </w:tc>
        <w:tc>
          <w:tcPr>
            <w:tcW w:w="1263" w:type="dxa"/>
          </w:tcPr>
          <w:p w14:paraId="4C8B175E" w14:textId="77777777" w:rsidR="00F67C13" w:rsidRPr="00182AE0" w:rsidRDefault="00F67C13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0F0C5E53" w14:textId="01B44751" w:rsidR="00F67C13" w:rsidRPr="00182AE0" w:rsidRDefault="00F67C13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6D9533B2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313FEA69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February 14, 2023</w:t>
            </w:r>
          </w:p>
        </w:tc>
        <w:tc>
          <w:tcPr>
            <w:tcW w:w="1263" w:type="dxa"/>
            <w:hideMark/>
          </w:tcPr>
          <w:p w14:paraId="7C10997B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Zoom</w:t>
            </w:r>
          </w:p>
        </w:tc>
        <w:tc>
          <w:tcPr>
            <w:tcW w:w="6660" w:type="dxa"/>
            <w:hideMark/>
          </w:tcPr>
          <w:p w14:paraId="23DCEDA2" w14:textId="4331D6E2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Arturo Casadevall</w:t>
            </w:r>
            <w:r w:rsidR="00F464C9">
              <w:rPr>
                <w:rFonts w:ascii="Segoe UI" w:eastAsia="Times New Roman" w:hAnsi="Segoe UI" w:cs="Segoe UI"/>
                <w:sz w:val="20"/>
                <w:szCs w:val="20"/>
              </w:rPr>
              <w:t xml:space="preserve">, Johns Hopkins,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Zhilei Chen</w:t>
            </w:r>
          </w:p>
        </w:tc>
      </w:tr>
      <w:tr w:rsidR="0003518A" w:rsidRPr="00BB6E11" w14:paraId="12482577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0FED1752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February 21, 2023</w:t>
            </w:r>
          </w:p>
        </w:tc>
        <w:tc>
          <w:tcPr>
            <w:tcW w:w="1263" w:type="dxa"/>
            <w:hideMark/>
          </w:tcPr>
          <w:p w14:paraId="15A46EBF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60395393" w14:textId="6756CBB5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Alicia Pickrell</w:t>
            </w:r>
            <w:r w:rsidR="00F464C9">
              <w:rPr>
                <w:rFonts w:ascii="Segoe UI" w:eastAsia="Times New Roman" w:hAnsi="Segoe UI" w:cs="Segoe UI"/>
                <w:sz w:val="20"/>
                <w:szCs w:val="20"/>
              </w:rPr>
              <w:t xml:space="preserve">, Virginia Tech,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Phil</w:t>
            </w:r>
            <w:r w:rsidR="00F464C9">
              <w:rPr>
                <w:rFonts w:ascii="Segoe UI" w:eastAsia="Times New Roman" w:hAnsi="Segoe UI" w:cs="Segoe UI"/>
                <w:sz w:val="20"/>
                <w:szCs w:val="20"/>
              </w:rPr>
              <w:t>lip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West</w:t>
            </w:r>
          </w:p>
        </w:tc>
      </w:tr>
      <w:tr w:rsidR="0003518A" w:rsidRPr="00BB6E11" w14:paraId="183EF519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74D211C1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February 28, 2023</w:t>
            </w:r>
          </w:p>
        </w:tc>
        <w:tc>
          <w:tcPr>
            <w:tcW w:w="1263" w:type="dxa"/>
            <w:hideMark/>
          </w:tcPr>
          <w:p w14:paraId="3A001CEA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316203F7" w14:textId="00946E02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Rahul Raghavan</w:t>
            </w:r>
            <w:r w:rsidR="00151C4E">
              <w:rPr>
                <w:rFonts w:ascii="Segoe UI" w:eastAsia="Times New Roman" w:hAnsi="Segoe UI" w:cs="Segoe UI"/>
                <w:sz w:val="20"/>
                <w:szCs w:val="20"/>
              </w:rPr>
              <w:t>, Univ</w:t>
            </w:r>
            <w:r w:rsidR="00EA2A39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="00151C4E">
              <w:rPr>
                <w:rFonts w:ascii="Segoe UI" w:eastAsia="Times New Roman" w:hAnsi="Segoe UI" w:cs="Segoe UI"/>
                <w:sz w:val="20"/>
                <w:szCs w:val="20"/>
              </w:rPr>
              <w:t xml:space="preserve"> of Texas at San Antonio,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Jim Samuel</w:t>
            </w:r>
          </w:p>
        </w:tc>
      </w:tr>
      <w:tr w:rsidR="00F67C13" w:rsidRPr="00BB6E11" w14:paraId="3EB2BF8E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343BD758" w14:textId="54DFD420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March 7, 2023</w:t>
            </w:r>
          </w:p>
        </w:tc>
        <w:tc>
          <w:tcPr>
            <w:tcW w:w="1263" w:type="dxa"/>
          </w:tcPr>
          <w:p w14:paraId="76C1299A" w14:textId="77777777" w:rsidR="00F67C13" w:rsidRPr="00182AE0" w:rsidRDefault="00F67C13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trike/>
                <w:sz w:val="20"/>
                <w:szCs w:val="20"/>
              </w:rPr>
            </w:pPr>
          </w:p>
        </w:tc>
        <w:tc>
          <w:tcPr>
            <w:tcW w:w="6660" w:type="dxa"/>
          </w:tcPr>
          <w:p w14:paraId="6B65E298" w14:textId="32BFB381" w:rsidR="00F67C13" w:rsidRPr="00182AE0" w:rsidRDefault="00F67C13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79C69B79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424D75CE" w14:textId="07BD41F0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trike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March 21, 2023</w:t>
            </w:r>
          </w:p>
        </w:tc>
        <w:tc>
          <w:tcPr>
            <w:tcW w:w="1263" w:type="dxa"/>
            <w:hideMark/>
          </w:tcPr>
          <w:p w14:paraId="30AD42BE" w14:textId="032303ED" w:rsidR="0003518A" w:rsidRPr="00D875F0" w:rsidRDefault="00D875F0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875F0">
              <w:rPr>
                <w:rFonts w:ascii="Segoe UI" w:eastAsia="Times New Roman" w:hAnsi="Segoe UI" w:cs="Segoe UI"/>
                <w:sz w:val="20"/>
                <w:szCs w:val="20"/>
              </w:rPr>
              <w:t>Zoom</w:t>
            </w:r>
          </w:p>
        </w:tc>
        <w:tc>
          <w:tcPr>
            <w:tcW w:w="6660" w:type="dxa"/>
            <w:hideMark/>
          </w:tcPr>
          <w:p w14:paraId="01E643E0" w14:textId="1C0196FC" w:rsidR="0003518A" w:rsidRPr="00182AE0" w:rsidRDefault="00D875F0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Ariangela Kozik, Univ. of Michigan, Host: Carolyn Cannon</w:t>
            </w:r>
          </w:p>
        </w:tc>
      </w:tr>
      <w:tr w:rsidR="0003518A" w:rsidRPr="00BB6E11" w14:paraId="32169DC2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41A5A2F7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March 28, 2023</w:t>
            </w:r>
          </w:p>
        </w:tc>
        <w:tc>
          <w:tcPr>
            <w:tcW w:w="1263" w:type="dxa"/>
            <w:hideMark/>
          </w:tcPr>
          <w:p w14:paraId="0A69B3FA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142A33EC" w14:textId="0409FD92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Volker Briken</w:t>
            </w:r>
            <w:r w:rsidR="00083AB8">
              <w:rPr>
                <w:rFonts w:ascii="Segoe UI" w:eastAsia="Times New Roman" w:hAnsi="Segoe UI" w:cs="Segoe UI"/>
                <w:sz w:val="20"/>
                <w:szCs w:val="20"/>
              </w:rPr>
              <w:t>, Univ. of Maryland, Host: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Kristin Patrick</w:t>
            </w:r>
          </w:p>
        </w:tc>
      </w:tr>
      <w:tr w:rsidR="00F67C13" w:rsidRPr="00BB6E11" w14:paraId="3B1617E8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66F680ED" w14:textId="063F1609" w:rsidR="00F67C13" w:rsidRPr="00182AE0" w:rsidRDefault="00F67C13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April 4, 2023</w:t>
            </w:r>
          </w:p>
        </w:tc>
        <w:tc>
          <w:tcPr>
            <w:tcW w:w="1263" w:type="dxa"/>
          </w:tcPr>
          <w:p w14:paraId="19BCDF96" w14:textId="77777777" w:rsidR="00F67C13" w:rsidRPr="00182AE0" w:rsidRDefault="00F67C13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</w:tcPr>
          <w:p w14:paraId="7DDA4F03" w14:textId="36F7DCBC" w:rsidR="00F67C13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38428E17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28AED7B8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April 11, 2023</w:t>
            </w:r>
          </w:p>
        </w:tc>
        <w:tc>
          <w:tcPr>
            <w:tcW w:w="1263" w:type="dxa"/>
            <w:hideMark/>
          </w:tcPr>
          <w:p w14:paraId="5696892E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681993A8" w14:textId="7D3FBF4D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Katy Bosio</w:t>
            </w:r>
            <w:r w:rsidR="008F7B7D">
              <w:rPr>
                <w:rFonts w:ascii="Segoe UI" w:eastAsia="Times New Roman" w:hAnsi="Segoe UI" w:cs="Segoe UI"/>
                <w:sz w:val="20"/>
                <w:szCs w:val="20"/>
              </w:rPr>
              <w:t xml:space="preserve">, NIH, NIAID,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Phil West</w:t>
            </w:r>
          </w:p>
        </w:tc>
      </w:tr>
      <w:tr w:rsidR="0003518A" w:rsidRPr="00BB6E11" w14:paraId="7E515B4B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6C51DE12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April 18, 2023</w:t>
            </w:r>
          </w:p>
        </w:tc>
        <w:tc>
          <w:tcPr>
            <w:tcW w:w="1263" w:type="dxa"/>
            <w:hideMark/>
          </w:tcPr>
          <w:p w14:paraId="1BC150F4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In person</w:t>
            </w:r>
          </w:p>
        </w:tc>
        <w:tc>
          <w:tcPr>
            <w:tcW w:w="6660" w:type="dxa"/>
            <w:hideMark/>
          </w:tcPr>
          <w:p w14:paraId="624B5038" w14:textId="27592222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Manuela Raffatellu</w:t>
            </w:r>
            <w:r w:rsidR="00210B3C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  <w:r w:rsidR="008F7B7D">
              <w:rPr>
                <w:rFonts w:ascii="Segoe UI" w:eastAsia="Times New Roman" w:hAnsi="Segoe UI" w:cs="Segoe UI"/>
                <w:sz w:val="20"/>
                <w:szCs w:val="20"/>
              </w:rPr>
              <w:t>niv. of California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, San Diego,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Jon Skare</w:t>
            </w:r>
          </w:p>
        </w:tc>
      </w:tr>
      <w:tr w:rsidR="0003518A" w:rsidRPr="00BB6E11" w14:paraId="32C3AF89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12283C1E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April 25, 2023</w:t>
            </w:r>
          </w:p>
        </w:tc>
        <w:tc>
          <w:tcPr>
            <w:tcW w:w="1263" w:type="dxa"/>
            <w:hideMark/>
          </w:tcPr>
          <w:p w14:paraId="2C9705B8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38C32DE0" w14:textId="5029F1D6" w:rsidR="0003518A" w:rsidRPr="00182AE0" w:rsidRDefault="00EA3803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Brooke Ann Napier,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Portland State Univ</w:t>
            </w:r>
            <w:r w:rsidR="00BB6E11" w:rsidRPr="00182AE0">
              <w:rPr>
                <w:rFonts w:ascii="Segoe UI" w:eastAsia="Times New Roman" w:hAnsi="Segoe UI" w:cs="Segoe UI"/>
                <w:sz w:val="20"/>
                <w:szCs w:val="20"/>
              </w:rPr>
              <w:t xml:space="preserve">, Host: </w:t>
            </w: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Kristin Patrick</w:t>
            </w:r>
          </w:p>
        </w:tc>
      </w:tr>
      <w:tr w:rsidR="0003518A" w:rsidRPr="00BB6E11" w14:paraId="7B116EC1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1831E759" w14:textId="591043F5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 xml:space="preserve">May </w:t>
            </w:r>
            <w:r w:rsidR="00F67C13"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2</w:t>
            </w: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, 2023</w:t>
            </w:r>
          </w:p>
        </w:tc>
        <w:tc>
          <w:tcPr>
            <w:tcW w:w="1263" w:type="dxa"/>
            <w:hideMark/>
          </w:tcPr>
          <w:p w14:paraId="4D850D3C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045990B7" w14:textId="4860333F" w:rsidR="0003518A" w:rsidRPr="00182AE0" w:rsidRDefault="00F67C13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sz w:val="20"/>
                <w:szCs w:val="20"/>
              </w:rPr>
              <w:t>No Seminar due to Grand Rounds</w:t>
            </w:r>
          </w:p>
        </w:tc>
      </w:tr>
      <w:tr w:rsidR="0003518A" w:rsidRPr="00BB6E11" w14:paraId="013BA699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66D2DDBE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May 16, 2023</w:t>
            </w:r>
          </w:p>
        </w:tc>
        <w:tc>
          <w:tcPr>
            <w:tcW w:w="1263" w:type="dxa"/>
            <w:hideMark/>
          </w:tcPr>
          <w:p w14:paraId="4291B723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6B2B8FE1" w14:textId="77777777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3518A" w:rsidRPr="00BB6E11" w14:paraId="17052578" w14:textId="77777777" w:rsidTr="00D87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6872F8CC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May 23, 2023</w:t>
            </w:r>
          </w:p>
        </w:tc>
        <w:tc>
          <w:tcPr>
            <w:tcW w:w="1263" w:type="dxa"/>
            <w:hideMark/>
          </w:tcPr>
          <w:p w14:paraId="1DBF9350" w14:textId="77777777" w:rsidR="0003518A" w:rsidRPr="00182AE0" w:rsidRDefault="0003518A" w:rsidP="00F67C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598323E6" w14:textId="77777777" w:rsidR="0003518A" w:rsidRPr="00182AE0" w:rsidRDefault="0003518A" w:rsidP="00182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03518A" w:rsidRPr="00BB6E11" w14:paraId="34B73754" w14:textId="77777777" w:rsidTr="00D875F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  <w:hideMark/>
          </w:tcPr>
          <w:p w14:paraId="3B7B2A2F" w14:textId="77777777" w:rsidR="0003518A" w:rsidRPr="00182AE0" w:rsidRDefault="0003518A" w:rsidP="00182AE0">
            <w:pPr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</w:pPr>
            <w:r w:rsidRPr="00182AE0">
              <w:rPr>
                <w:rFonts w:ascii="Segoe UI" w:eastAsia="Times New Roman" w:hAnsi="Segoe UI" w:cs="Segoe UI"/>
                <w:b w:val="0"/>
                <w:bCs w:val="0"/>
                <w:sz w:val="20"/>
                <w:szCs w:val="20"/>
              </w:rPr>
              <w:t>May 30, 2023</w:t>
            </w:r>
          </w:p>
        </w:tc>
        <w:tc>
          <w:tcPr>
            <w:tcW w:w="1263" w:type="dxa"/>
            <w:hideMark/>
          </w:tcPr>
          <w:p w14:paraId="7F0E32C0" w14:textId="77777777" w:rsidR="0003518A" w:rsidRPr="00182AE0" w:rsidRDefault="0003518A" w:rsidP="00F67C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6660" w:type="dxa"/>
            <w:hideMark/>
          </w:tcPr>
          <w:p w14:paraId="5EBDDC3F" w14:textId="77777777" w:rsidR="0003518A" w:rsidRPr="00182AE0" w:rsidRDefault="0003518A" w:rsidP="00182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</w:tbl>
    <w:p w14:paraId="785B7779" w14:textId="77777777" w:rsidR="00570E25" w:rsidRDefault="00570E25">
      <w:pPr>
        <w:rPr>
          <w:rFonts w:ascii="Segoe UI Emoji" w:eastAsia="Times New Roman" w:hAnsi="Segoe UI Emoji" w:cs="Arial"/>
          <w:sz w:val="22"/>
          <w:szCs w:val="22"/>
        </w:rPr>
      </w:pPr>
    </w:p>
    <w:p w14:paraId="6182A503" w14:textId="533376A5" w:rsidR="000E145C" w:rsidRPr="00182AE0" w:rsidRDefault="000E145C">
      <w:pPr>
        <w:rPr>
          <w:rFonts w:ascii="Segoe UI Emoji" w:eastAsia="Times New Roman" w:hAnsi="Segoe UI Emoji" w:cs="Arial"/>
          <w:sz w:val="20"/>
          <w:szCs w:val="20"/>
        </w:rPr>
      </w:pPr>
      <w:r w:rsidRPr="00182AE0">
        <w:rPr>
          <w:rFonts w:ascii="Segoe UI Emoji" w:eastAsia="Times New Roman" w:hAnsi="Segoe UI Emoji" w:cs="Arial"/>
          <w:sz w:val="20"/>
          <w:szCs w:val="20"/>
        </w:rPr>
        <w:t>Seminars begin at 12:00 pm</w:t>
      </w:r>
    </w:p>
    <w:p w14:paraId="25120459" w14:textId="77777777" w:rsidR="00182AE0" w:rsidRDefault="000E145C">
      <w:pPr>
        <w:rPr>
          <w:rFonts w:ascii="Segoe UI Emoji" w:eastAsia="Times New Roman" w:hAnsi="Segoe UI Emoji" w:cs="Arial"/>
          <w:sz w:val="20"/>
          <w:szCs w:val="20"/>
        </w:rPr>
      </w:pPr>
      <w:r w:rsidRPr="00182AE0">
        <w:rPr>
          <w:rFonts w:ascii="Segoe UI Emoji" w:eastAsia="Times New Roman" w:hAnsi="Segoe UI Emoji" w:cs="Arial"/>
          <w:sz w:val="20"/>
          <w:szCs w:val="20"/>
        </w:rPr>
        <w:t>Host Site: Bryan, HSC, MREB2 room 1403</w:t>
      </w:r>
    </w:p>
    <w:p w14:paraId="6997994B" w14:textId="44632B28" w:rsidR="000E145C" w:rsidRPr="00182AE0" w:rsidRDefault="000E145C" w:rsidP="00210B3C">
      <w:pPr>
        <w:rPr>
          <w:sz w:val="22"/>
          <w:szCs w:val="22"/>
        </w:rPr>
      </w:pPr>
      <w:r w:rsidRPr="00182AE0">
        <w:rPr>
          <w:rFonts w:ascii="Segoe UI Emoji" w:eastAsia="Times New Roman" w:hAnsi="Segoe UI Emoji" w:cs="Arial"/>
          <w:sz w:val="20"/>
          <w:szCs w:val="20"/>
        </w:rPr>
        <w:t xml:space="preserve">Zoom: </w:t>
      </w:r>
      <w:r w:rsidR="00210B3C" w:rsidRPr="00210B3C">
        <w:rPr>
          <w:rFonts w:ascii="Segoe UI Emoji" w:eastAsia="Times New Roman" w:hAnsi="Segoe UI Emoji" w:cs="Arial"/>
          <w:sz w:val="20"/>
          <w:szCs w:val="20"/>
        </w:rPr>
        <w:t>Meeting ID: 927 7039 1906</w:t>
      </w:r>
      <w:r w:rsidR="00210B3C">
        <w:rPr>
          <w:rFonts w:ascii="Segoe UI Emoji" w:eastAsia="Times New Roman" w:hAnsi="Segoe UI Emoji" w:cs="Arial"/>
          <w:sz w:val="20"/>
          <w:szCs w:val="20"/>
        </w:rPr>
        <w:t xml:space="preserve">            </w:t>
      </w:r>
      <w:r w:rsidR="00210B3C" w:rsidRPr="00210B3C">
        <w:rPr>
          <w:rFonts w:ascii="Segoe UI Emoji" w:eastAsia="Times New Roman" w:hAnsi="Segoe UI Emoji" w:cs="Arial"/>
          <w:sz w:val="20"/>
          <w:szCs w:val="20"/>
        </w:rPr>
        <w:t>Passcode: 092385</w:t>
      </w:r>
    </w:p>
    <w:sectPr w:rsidR="000E145C" w:rsidRPr="00182AE0" w:rsidSect="007F1403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8A"/>
    <w:rsid w:val="0003518A"/>
    <w:rsid w:val="00083AB8"/>
    <w:rsid w:val="000E145C"/>
    <w:rsid w:val="00151C4E"/>
    <w:rsid w:val="00182AE0"/>
    <w:rsid w:val="00210B3C"/>
    <w:rsid w:val="002511A5"/>
    <w:rsid w:val="00285410"/>
    <w:rsid w:val="002929F4"/>
    <w:rsid w:val="0040442F"/>
    <w:rsid w:val="00570E25"/>
    <w:rsid w:val="00682C28"/>
    <w:rsid w:val="007C283F"/>
    <w:rsid w:val="007F1403"/>
    <w:rsid w:val="008578AD"/>
    <w:rsid w:val="008F7B7D"/>
    <w:rsid w:val="00AE4752"/>
    <w:rsid w:val="00BB6E11"/>
    <w:rsid w:val="00CB49B8"/>
    <w:rsid w:val="00D1700D"/>
    <w:rsid w:val="00D875F0"/>
    <w:rsid w:val="00E56C63"/>
    <w:rsid w:val="00EA2A39"/>
    <w:rsid w:val="00EA3803"/>
    <w:rsid w:val="00F464C9"/>
    <w:rsid w:val="00F67C13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A949"/>
  <w15:chartTrackingRefBased/>
  <w15:docId w15:val="{93C80FC6-3C83-E340-9CBC-9034D443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82AE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323</Words>
  <Characters>1866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Milligan, Justus Sean</dc:creator>
  <cp:keywords/>
  <dc:description/>
  <cp:lastModifiedBy>Nichols, LeeAnn</cp:lastModifiedBy>
  <cp:revision>9</cp:revision>
  <dcterms:created xsi:type="dcterms:W3CDTF">2022-08-19T14:29:00Z</dcterms:created>
  <dcterms:modified xsi:type="dcterms:W3CDTF">2022-09-22T15:26:00Z</dcterms:modified>
</cp:coreProperties>
</file>