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2BD9" w14:textId="09D6F1F8" w:rsidR="004F7CEB" w:rsidRPr="00484CF3" w:rsidRDefault="00484CF3" w:rsidP="00690ED2">
      <w:pPr>
        <w:jc w:val="both"/>
        <w:rPr>
          <w:color w:val="FF0000"/>
          <w:sz w:val="22"/>
          <w:szCs w:val="22"/>
        </w:rPr>
      </w:pPr>
      <w:r w:rsidRPr="00484CF3">
        <w:rPr>
          <w:color w:val="FF0000"/>
          <w:sz w:val="22"/>
          <w:szCs w:val="22"/>
        </w:rPr>
        <w:t>***Date***</w:t>
      </w:r>
    </w:p>
    <w:p w14:paraId="160D7849" w14:textId="77777777" w:rsidR="00484CF3" w:rsidRPr="00C156EC" w:rsidRDefault="00484CF3" w:rsidP="00690ED2">
      <w:pPr>
        <w:jc w:val="both"/>
        <w:rPr>
          <w:sz w:val="22"/>
          <w:szCs w:val="22"/>
        </w:rPr>
      </w:pPr>
    </w:p>
    <w:p w14:paraId="3EA2BDDC" w14:textId="5D28C137" w:rsidR="004F7CEB" w:rsidRPr="00C156EC" w:rsidRDefault="00484CF3" w:rsidP="00484C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 w:rsidRPr="00484CF3">
        <w:rPr>
          <w:color w:val="FF0000"/>
          <w:sz w:val="22"/>
          <w:szCs w:val="22"/>
        </w:rPr>
        <w:t>***Campus Dean***</w:t>
      </w:r>
    </w:p>
    <w:p w14:paraId="76286F74" w14:textId="0005BF8A" w:rsidR="004F7CEB" w:rsidRPr="00C156EC" w:rsidRDefault="004F7CEB" w:rsidP="00690ED2">
      <w:pPr>
        <w:jc w:val="both"/>
        <w:rPr>
          <w:sz w:val="22"/>
          <w:szCs w:val="22"/>
        </w:rPr>
      </w:pPr>
    </w:p>
    <w:p w14:paraId="560FBFAF" w14:textId="1AD9365B" w:rsidR="004F7CEB" w:rsidRPr="00C156EC" w:rsidRDefault="004F7CEB" w:rsidP="00690ED2">
      <w:pPr>
        <w:jc w:val="both"/>
        <w:rPr>
          <w:sz w:val="22"/>
          <w:szCs w:val="22"/>
        </w:rPr>
      </w:pPr>
      <w:r w:rsidRPr="00C156EC">
        <w:rPr>
          <w:sz w:val="22"/>
          <w:szCs w:val="22"/>
        </w:rPr>
        <w:t>Re:</w:t>
      </w:r>
      <w:r w:rsidRPr="00C156EC">
        <w:rPr>
          <w:sz w:val="22"/>
          <w:szCs w:val="22"/>
        </w:rPr>
        <w:tab/>
      </w:r>
      <w:r w:rsidR="00484CF3" w:rsidRPr="00484CF3">
        <w:rPr>
          <w:color w:val="FF0000"/>
          <w:sz w:val="22"/>
          <w:szCs w:val="22"/>
        </w:rPr>
        <w:t>***Title of Candidate, Name of Candidate, Campus***</w:t>
      </w:r>
    </w:p>
    <w:p w14:paraId="76113FE4" w14:textId="0ECD00C5" w:rsidR="004F7CEB" w:rsidRPr="00C156EC" w:rsidRDefault="004F7CEB" w:rsidP="00690ED2">
      <w:pPr>
        <w:jc w:val="both"/>
        <w:rPr>
          <w:sz w:val="22"/>
          <w:szCs w:val="22"/>
        </w:rPr>
      </w:pPr>
    </w:p>
    <w:p w14:paraId="69A3519E" w14:textId="0276A49A" w:rsidR="004F7CEB" w:rsidRPr="00C156EC" w:rsidRDefault="004F7CEB" w:rsidP="00690ED2">
      <w:pPr>
        <w:jc w:val="both"/>
        <w:rPr>
          <w:sz w:val="22"/>
          <w:szCs w:val="22"/>
        </w:rPr>
      </w:pPr>
      <w:bookmarkStart w:id="0" w:name="_GoBack"/>
      <w:r w:rsidRPr="00C156EC">
        <w:rPr>
          <w:sz w:val="22"/>
          <w:szCs w:val="22"/>
        </w:rPr>
        <w:t xml:space="preserve">Dear </w:t>
      </w:r>
      <w:r w:rsidR="00484CF3" w:rsidRPr="00484CF3">
        <w:rPr>
          <w:color w:val="FF0000"/>
          <w:sz w:val="22"/>
          <w:szCs w:val="22"/>
        </w:rPr>
        <w:t>***Campus Dean***</w:t>
      </w:r>
      <w:r w:rsidRPr="00484CF3">
        <w:rPr>
          <w:color w:val="FF0000"/>
          <w:sz w:val="22"/>
          <w:szCs w:val="22"/>
        </w:rPr>
        <w:t>:</w:t>
      </w:r>
    </w:p>
    <w:bookmarkEnd w:id="0"/>
    <w:p w14:paraId="0496A80B" w14:textId="22B953D6" w:rsidR="004F7CEB" w:rsidRPr="00C156EC" w:rsidRDefault="004F7CEB" w:rsidP="00690ED2">
      <w:pPr>
        <w:jc w:val="both"/>
        <w:rPr>
          <w:sz w:val="22"/>
          <w:szCs w:val="22"/>
        </w:rPr>
      </w:pPr>
    </w:p>
    <w:p w14:paraId="4847A34D" w14:textId="4C90BD61" w:rsidR="002632F9" w:rsidRPr="008137EF" w:rsidRDefault="00690ED2" w:rsidP="00484CF3">
      <w:pPr>
        <w:jc w:val="both"/>
        <w:rPr>
          <w:sz w:val="22"/>
          <w:szCs w:val="22"/>
        </w:rPr>
      </w:pPr>
      <w:r w:rsidRPr="00C156EC">
        <w:rPr>
          <w:sz w:val="22"/>
          <w:szCs w:val="22"/>
        </w:rPr>
        <w:t xml:space="preserve">On </w:t>
      </w:r>
      <w:r w:rsidR="00484CF3" w:rsidRPr="00484CF3">
        <w:rPr>
          <w:color w:val="FF0000"/>
          <w:sz w:val="22"/>
          <w:szCs w:val="22"/>
        </w:rPr>
        <w:t>***Date***</w:t>
      </w:r>
      <w:r w:rsidR="00C156EC" w:rsidRPr="00484CF3">
        <w:rPr>
          <w:color w:val="FF0000"/>
          <w:sz w:val="22"/>
          <w:szCs w:val="22"/>
        </w:rPr>
        <w:t>,</w:t>
      </w:r>
      <w:r w:rsidRPr="00484CF3">
        <w:rPr>
          <w:color w:val="FF0000"/>
          <w:sz w:val="22"/>
          <w:szCs w:val="22"/>
        </w:rPr>
        <w:t xml:space="preserve"> </w:t>
      </w:r>
      <w:r w:rsidR="00484CF3" w:rsidRPr="008137EF">
        <w:rPr>
          <w:color w:val="FF0000"/>
          <w:sz w:val="22"/>
          <w:szCs w:val="22"/>
        </w:rPr>
        <w:t>***Candidate Name***’s</w:t>
      </w:r>
      <w:r w:rsidR="003F5DE6" w:rsidRPr="008137EF">
        <w:rPr>
          <w:color w:val="FF0000"/>
          <w:sz w:val="22"/>
          <w:szCs w:val="22"/>
        </w:rPr>
        <w:t xml:space="preserve"> </w:t>
      </w:r>
      <w:r w:rsidRPr="008137EF">
        <w:rPr>
          <w:sz w:val="22"/>
          <w:szCs w:val="22"/>
        </w:rPr>
        <w:t xml:space="preserve">dossier was reviewed by the </w:t>
      </w:r>
      <w:r w:rsidR="00484CF3" w:rsidRPr="008137EF">
        <w:rPr>
          <w:color w:val="FF0000"/>
          <w:sz w:val="22"/>
          <w:szCs w:val="22"/>
        </w:rPr>
        <w:t>***Campus Name</w:t>
      </w:r>
      <w:r w:rsidRPr="008137EF">
        <w:rPr>
          <w:color w:val="FF0000"/>
          <w:sz w:val="22"/>
          <w:szCs w:val="22"/>
        </w:rPr>
        <w:t xml:space="preserve"> (P&amp;T) Committee</w:t>
      </w:r>
      <w:r w:rsidR="00484CF3" w:rsidRPr="008137EF">
        <w:rPr>
          <w:color w:val="FF0000"/>
          <w:sz w:val="22"/>
          <w:szCs w:val="22"/>
        </w:rPr>
        <w:t>***</w:t>
      </w:r>
      <w:r w:rsidRPr="008137EF">
        <w:rPr>
          <w:color w:val="FF0000"/>
          <w:sz w:val="22"/>
          <w:szCs w:val="22"/>
        </w:rPr>
        <w:t xml:space="preserve"> </w:t>
      </w:r>
      <w:r w:rsidRPr="008137EF">
        <w:rPr>
          <w:sz w:val="22"/>
          <w:szCs w:val="22"/>
        </w:rPr>
        <w:t xml:space="preserve">for </w:t>
      </w:r>
      <w:r w:rsidR="00423E12" w:rsidRPr="008137EF">
        <w:rPr>
          <w:sz w:val="22"/>
          <w:szCs w:val="22"/>
        </w:rPr>
        <w:t>promotion to</w:t>
      </w:r>
      <w:r w:rsidR="003F5DE6" w:rsidRPr="008137EF">
        <w:rPr>
          <w:sz w:val="22"/>
          <w:szCs w:val="22"/>
        </w:rPr>
        <w:t xml:space="preserve"> </w:t>
      </w:r>
      <w:r w:rsidR="00484CF3" w:rsidRPr="008137EF">
        <w:rPr>
          <w:color w:val="FF0000"/>
          <w:sz w:val="22"/>
          <w:szCs w:val="22"/>
        </w:rPr>
        <w:t>***Title of Candidate***</w:t>
      </w:r>
      <w:r w:rsidR="00C92686" w:rsidRPr="008137EF">
        <w:rPr>
          <w:color w:val="FF0000"/>
          <w:sz w:val="22"/>
          <w:szCs w:val="22"/>
        </w:rPr>
        <w:t xml:space="preserve">, </w:t>
      </w:r>
      <w:r w:rsidRPr="008137EF">
        <w:rPr>
          <w:sz w:val="22"/>
          <w:szCs w:val="22"/>
        </w:rPr>
        <w:t xml:space="preserve">within the </w:t>
      </w:r>
      <w:r w:rsidR="0049279C" w:rsidRPr="008137EF">
        <w:rPr>
          <w:sz w:val="22"/>
          <w:szCs w:val="22"/>
        </w:rPr>
        <w:t xml:space="preserve">College of </w:t>
      </w:r>
      <w:r w:rsidR="00423E12" w:rsidRPr="008137EF">
        <w:rPr>
          <w:sz w:val="22"/>
          <w:szCs w:val="22"/>
        </w:rPr>
        <w:t>Medicine</w:t>
      </w:r>
      <w:r w:rsidRPr="008137EF">
        <w:rPr>
          <w:sz w:val="22"/>
          <w:szCs w:val="22"/>
        </w:rPr>
        <w:t xml:space="preserve">.  </w:t>
      </w:r>
    </w:p>
    <w:p w14:paraId="67BE1C09" w14:textId="03467165" w:rsidR="00484CF3" w:rsidRDefault="00484CF3" w:rsidP="00484CF3">
      <w:pPr>
        <w:jc w:val="both"/>
        <w:rPr>
          <w:sz w:val="22"/>
          <w:szCs w:val="22"/>
        </w:rPr>
      </w:pPr>
    </w:p>
    <w:p w14:paraId="6D47622C" w14:textId="7D7FB0A2" w:rsidR="00484CF3" w:rsidRPr="00D06D9B" w:rsidRDefault="00484CF3" w:rsidP="00484CF3">
      <w:pPr>
        <w:pStyle w:val="BodyText"/>
        <w:rPr>
          <w:color w:val="FF0000"/>
        </w:rPr>
      </w:pPr>
      <w:r w:rsidRPr="00D06D9B">
        <w:rPr>
          <w:color w:val="FF0000"/>
        </w:rPr>
        <w:t xml:space="preserve">***Write </w:t>
      </w:r>
      <w:r>
        <w:rPr>
          <w:color w:val="FF0000"/>
        </w:rPr>
        <w:t>recommendation for/</w:t>
      </w:r>
      <w:r w:rsidRPr="00D06D9B">
        <w:rPr>
          <w:color w:val="FF0000"/>
        </w:rPr>
        <w:t xml:space="preserve">against promotion of Candidate.   This report will need be to evaluative, not summative and reflect the Campus </w:t>
      </w:r>
      <w:r>
        <w:rPr>
          <w:color w:val="FF0000"/>
        </w:rPr>
        <w:t>Committee</w:t>
      </w:r>
      <w:r w:rsidRPr="00D06D9B">
        <w:rPr>
          <w:color w:val="FF0000"/>
        </w:rPr>
        <w:t>’s independent recommendation of the Candidate’s Dossier and</w:t>
      </w:r>
      <w:r>
        <w:rPr>
          <w:color w:val="FF0000"/>
        </w:rPr>
        <w:t xml:space="preserve"> any evaluation or recommendations therein</w:t>
      </w:r>
      <w:r w:rsidRPr="00D06D9B">
        <w:rPr>
          <w:color w:val="FF0000"/>
        </w:rPr>
        <w:t>***</w:t>
      </w:r>
    </w:p>
    <w:p w14:paraId="0B53B937" w14:textId="77777777" w:rsidR="00725A49" w:rsidRDefault="00725A49" w:rsidP="00502D0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2FC7F68" w14:textId="7DA072F1" w:rsidR="00C156EC" w:rsidRPr="00C156EC" w:rsidRDefault="00A50AE1" w:rsidP="00AA7F56">
      <w:pPr>
        <w:jc w:val="both"/>
        <w:rPr>
          <w:sz w:val="22"/>
          <w:szCs w:val="22"/>
        </w:rPr>
      </w:pPr>
      <w:r w:rsidRPr="00A50AE1">
        <w:rPr>
          <w:sz w:val="22"/>
          <w:szCs w:val="22"/>
        </w:rPr>
        <w:t xml:space="preserve">Following discussion, the eligible Committee Members </w:t>
      </w:r>
      <w:r>
        <w:rPr>
          <w:sz w:val="22"/>
          <w:szCs w:val="22"/>
        </w:rPr>
        <w:t xml:space="preserve">then voted by a show of hands to </w:t>
      </w:r>
      <w:r w:rsidR="00484CF3" w:rsidRPr="00484CF3">
        <w:rPr>
          <w:color w:val="FF0000"/>
          <w:sz w:val="22"/>
          <w:szCs w:val="22"/>
        </w:rPr>
        <w:t>***</w:t>
      </w:r>
      <w:r w:rsidR="00725A49" w:rsidRPr="00484CF3">
        <w:rPr>
          <w:color w:val="FF0000"/>
          <w:sz w:val="22"/>
          <w:szCs w:val="22"/>
        </w:rPr>
        <w:t>support</w:t>
      </w:r>
      <w:r w:rsidR="00484CF3" w:rsidRPr="00484CF3">
        <w:rPr>
          <w:color w:val="FF0000"/>
          <w:sz w:val="22"/>
          <w:szCs w:val="22"/>
        </w:rPr>
        <w:t>/not support***</w:t>
      </w:r>
      <w:r w:rsidR="00725A49" w:rsidRPr="00484CF3">
        <w:rPr>
          <w:color w:val="FF0000"/>
          <w:sz w:val="22"/>
          <w:szCs w:val="22"/>
        </w:rPr>
        <w:t xml:space="preserve"> </w:t>
      </w:r>
      <w:r w:rsidR="006A7F1F" w:rsidRPr="008137EF">
        <w:rPr>
          <w:sz w:val="22"/>
          <w:szCs w:val="22"/>
        </w:rPr>
        <w:t>promotion to</w:t>
      </w:r>
      <w:r w:rsidR="006A7F1F">
        <w:rPr>
          <w:b/>
          <w:sz w:val="22"/>
          <w:szCs w:val="22"/>
        </w:rPr>
        <w:t xml:space="preserve"> </w:t>
      </w:r>
      <w:r w:rsidR="008137EF" w:rsidRPr="00581C8C">
        <w:rPr>
          <w:color w:val="FF0000"/>
          <w:sz w:val="22"/>
          <w:szCs w:val="22"/>
        </w:rPr>
        <w:t>***Title of Candidate***</w:t>
      </w:r>
      <w:r w:rsidR="00597A60" w:rsidRPr="008137EF">
        <w:rPr>
          <w:b/>
          <w:color w:val="FF0000"/>
          <w:sz w:val="22"/>
          <w:szCs w:val="22"/>
        </w:rPr>
        <w:t xml:space="preserve"> </w:t>
      </w:r>
      <w:r w:rsidRPr="00A50AE1">
        <w:rPr>
          <w:sz w:val="22"/>
          <w:szCs w:val="22"/>
        </w:rPr>
        <w:t>as follows:</w:t>
      </w:r>
      <w:r w:rsidR="00AA7F56">
        <w:rPr>
          <w:sz w:val="22"/>
          <w:szCs w:val="22"/>
        </w:rPr>
        <w:t xml:space="preserve"> </w:t>
      </w:r>
    </w:p>
    <w:p w14:paraId="1BB07793" w14:textId="77777777" w:rsidR="00C156EC" w:rsidRPr="00C156EC" w:rsidRDefault="00C156EC" w:rsidP="00C156EC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</w:tblGrid>
      <w:tr w:rsidR="0081090E" w:rsidRPr="00C156EC" w14:paraId="2B47A6DE" w14:textId="77777777" w:rsidTr="00446FA2">
        <w:trPr>
          <w:trHeight w:hRule="exact" w:val="346"/>
        </w:trPr>
        <w:tc>
          <w:tcPr>
            <w:tcW w:w="1541" w:type="dxa"/>
            <w:shd w:val="clear" w:color="auto" w:fill="D9D9D9" w:themeFill="background1" w:themeFillShade="D9"/>
          </w:tcPr>
          <w:p w14:paraId="5BE7FE1E" w14:textId="77777777" w:rsidR="0081090E" w:rsidRPr="00C156EC" w:rsidRDefault="0081090E" w:rsidP="00C156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E0CBC2F" w14:textId="77777777" w:rsidR="0081090E" w:rsidRPr="00C156EC" w:rsidRDefault="0081090E" w:rsidP="00B57475">
            <w:pPr>
              <w:jc w:val="center"/>
              <w:rPr>
                <w:sz w:val="22"/>
                <w:szCs w:val="22"/>
              </w:rPr>
            </w:pPr>
            <w:r w:rsidRPr="00C156EC">
              <w:rPr>
                <w:sz w:val="22"/>
                <w:szCs w:val="22"/>
              </w:rPr>
              <w:t>Yes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99C3781" w14:textId="77777777" w:rsidR="0081090E" w:rsidRPr="00C156EC" w:rsidRDefault="0081090E" w:rsidP="00B57475">
            <w:pPr>
              <w:jc w:val="center"/>
              <w:rPr>
                <w:sz w:val="22"/>
                <w:szCs w:val="22"/>
              </w:rPr>
            </w:pPr>
            <w:r w:rsidRPr="00C156EC">
              <w:rPr>
                <w:sz w:val="22"/>
                <w:szCs w:val="22"/>
              </w:rPr>
              <w:t>No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90A475F" w14:textId="77777777" w:rsidR="0081090E" w:rsidRPr="00C156EC" w:rsidRDefault="0081090E" w:rsidP="00B57475">
            <w:pPr>
              <w:jc w:val="center"/>
              <w:rPr>
                <w:sz w:val="22"/>
                <w:szCs w:val="22"/>
              </w:rPr>
            </w:pPr>
            <w:r w:rsidRPr="00C156EC">
              <w:rPr>
                <w:sz w:val="22"/>
                <w:szCs w:val="22"/>
              </w:rPr>
              <w:t>Absent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15D3DBDA" w14:textId="77777777" w:rsidR="0081090E" w:rsidRPr="00C156EC" w:rsidRDefault="0081090E" w:rsidP="00B57475">
            <w:pPr>
              <w:jc w:val="center"/>
              <w:rPr>
                <w:sz w:val="22"/>
                <w:szCs w:val="22"/>
              </w:rPr>
            </w:pPr>
            <w:r w:rsidRPr="00C156EC">
              <w:rPr>
                <w:sz w:val="22"/>
                <w:szCs w:val="22"/>
              </w:rPr>
              <w:t>Recused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7BA6062B" w14:textId="77777777" w:rsidR="0081090E" w:rsidRPr="00C156EC" w:rsidRDefault="0081090E" w:rsidP="00B57475">
            <w:pPr>
              <w:jc w:val="center"/>
              <w:rPr>
                <w:sz w:val="22"/>
                <w:szCs w:val="22"/>
              </w:rPr>
            </w:pPr>
            <w:r w:rsidRPr="00C156EC">
              <w:rPr>
                <w:sz w:val="22"/>
                <w:szCs w:val="22"/>
              </w:rPr>
              <w:t>Total Eligible</w:t>
            </w:r>
          </w:p>
        </w:tc>
      </w:tr>
      <w:tr w:rsidR="0081090E" w:rsidRPr="00C156EC" w14:paraId="6F775E0A" w14:textId="77777777" w:rsidTr="00446FA2">
        <w:trPr>
          <w:trHeight w:hRule="exact" w:val="504"/>
        </w:trPr>
        <w:tc>
          <w:tcPr>
            <w:tcW w:w="1541" w:type="dxa"/>
            <w:vAlign w:val="center"/>
          </w:tcPr>
          <w:p w14:paraId="76D9673D" w14:textId="77777777" w:rsidR="0081090E" w:rsidRPr="00C156EC" w:rsidRDefault="0081090E" w:rsidP="00B57475">
            <w:pPr>
              <w:jc w:val="center"/>
              <w:rPr>
                <w:b/>
                <w:sz w:val="22"/>
                <w:szCs w:val="22"/>
              </w:rPr>
            </w:pPr>
            <w:r w:rsidRPr="00C156EC">
              <w:rPr>
                <w:b/>
                <w:sz w:val="22"/>
                <w:szCs w:val="22"/>
              </w:rPr>
              <w:t>Votes</w:t>
            </w:r>
          </w:p>
        </w:tc>
        <w:tc>
          <w:tcPr>
            <w:tcW w:w="1541" w:type="dxa"/>
            <w:vAlign w:val="center"/>
          </w:tcPr>
          <w:p w14:paraId="0D5A9223" w14:textId="50CDD251" w:rsidR="0081090E" w:rsidRPr="00C156EC" w:rsidRDefault="0081090E" w:rsidP="00C15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66A50FAB" w14:textId="3F146E14" w:rsidR="0081090E" w:rsidRPr="00C156EC" w:rsidRDefault="0081090E" w:rsidP="00C15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655713D9" w14:textId="783DA7FF" w:rsidR="0081090E" w:rsidRPr="00C156EC" w:rsidRDefault="0081090E" w:rsidP="00C15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3E50E547" w14:textId="1D8A1AC1" w:rsidR="0081090E" w:rsidRPr="00C156EC" w:rsidRDefault="0081090E" w:rsidP="00C15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4078A5A4" w14:textId="337C9F87" w:rsidR="0081090E" w:rsidRPr="00C156EC" w:rsidRDefault="0081090E" w:rsidP="00C15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5FA130" w14:textId="77777777" w:rsidR="00C156EC" w:rsidRPr="00C156EC" w:rsidRDefault="00C156EC" w:rsidP="00C156EC">
      <w:pPr>
        <w:jc w:val="both"/>
        <w:rPr>
          <w:sz w:val="22"/>
          <w:szCs w:val="22"/>
        </w:rPr>
      </w:pPr>
    </w:p>
    <w:p w14:paraId="594A6642" w14:textId="745230D3" w:rsidR="00CD4D93" w:rsidRPr="00F23AA1" w:rsidRDefault="00CD4D93" w:rsidP="00CD4D93">
      <w:pPr>
        <w:jc w:val="both"/>
        <w:rPr>
          <w:sz w:val="22"/>
          <w:szCs w:val="22"/>
        </w:rPr>
      </w:pPr>
      <w:r w:rsidRPr="00CD4D93">
        <w:rPr>
          <w:sz w:val="22"/>
          <w:szCs w:val="22"/>
        </w:rPr>
        <w:t xml:space="preserve">In conclusion, the </w:t>
      </w:r>
      <w:r w:rsidR="00484CF3" w:rsidRPr="00484CF3">
        <w:rPr>
          <w:color w:val="FF0000"/>
          <w:sz w:val="22"/>
          <w:szCs w:val="22"/>
        </w:rPr>
        <w:t>***Campus Name (P&amp;T) Committee*** ***recommend/not recommend***</w:t>
      </w:r>
      <w:r w:rsidR="00484CF3">
        <w:rPr>
          <w:b/>
          <w:sz w:val="22"/>
          <w:szCs w:val="22"/>
        </w:rPr>
        <w:t xml:space="preserve"> </w:t>
      </w:r>
      <w:r w:rsidR="00484CF3" w:rsidRPr="008137EF">
        <w:rPr>
          <w:color w:val="FF0000"/>
          <w:sz w:val="22"/>
          <w:szCs w:val="22"/>
        </w:rPr>
        <w:t>***Candidate Name***</w:t>
      </w:r>
      <w:r w:rsidR="00597A60" w:rsidRPr="00484CF3">
        <w:rPr>
          <w:b/>
          <w:color w:val="FF0000"/>
          <w:sz w:val="22"/>
          <w:szCs w:val="22"/>
        </w:rPr>
        <w:t xml:space="preserve"> </w:t>
      </w:r>
      <w:r w:rsidR="0023573E">
        <w:rPr>
          <w:sz w:val="22"/>
          <w:szCs w:val="22"/>
        </w:rPr>
        <w:t xml:space="preserve">for </w:t>
      </w:r>
      <w:r w:rsidR="006A7F1F">
        <w:rPr>
          <w:sz w:val="22"/>
          <w:szCs w:val="22"/>
        </w:rPr>
        <w:t xml:space="preserve">promotion to </w:t>
      </w:r>
      <w:r w:rsidR="00484CF3" w:rsidRPr="008137EF">
        <w:rPr>
          <w:color w:val="FF0000"/>
          <w:sz w:val="22"/>
          <w:szCs w:val="22"/>
        </w:rPr>
        <w:t>***Candidate Title***</w:t>
      </w:r>
      <w:r w:rsidR="0023573E" w:rsidRPr="00484CF3">
        <w:rPr>
          <w:b/>
          <w:color w:val="FF0000"/>
          <w:sz w:val="22"/>
          <w:szCs w:val="22"/>
        </w:rPr>
        <w:t xml:space="preserve"> </w:t>
      </w:r>
      <w:r w:rsidRPr="00CD4D93">
        <w:rPr>
          <w:sz w:val="22"/>
          <w:szCs w:val="22"/>
        </w:rPr>
        <w:t xml:space="preserve">within </w:t>
      </w:r>
      <w:r w:rsidR="00484CF3" w:rsidRPr="00484CF3">
        <w:rPr>
          <w:color w:val="FF0000"/>
          <w:sz w:val="22"/>
          <w:szCs w:val="22"/>
        </w:rPr>
        <w:t>***Campus***</w:t>
      </w:r>
      <w:r w:rsidR="00597A60" w:rsidRPr="00484CF3">
        <w:rPr>
          <w:color w:val="FF0000"/>
          <w:sz w:val="22"/>
          <w:szCs w:val="22"/>
        </w:rPr>
        <w:t xml:space="preserve"> </w:t>
      </w:r>
      <w:r w:rsidR="006A7F1F">
        <w:rPr>
          <w:sz w:val="22"/>
          <w:szCs w:val="22"/>
        </w:rPr>
        <w:t>in</w:t>
      </w:r>
      <w:r w:rsidR="00597A60">
        <w:rPr>
          <w:sz w:val="22"/>
          <w:szCs w:val="22"/>
        </w:rPr>
        <w:t xml:space="preserve"> the </w:t>
      </w:r>
      <w:r w:rsidR="00C94180" w:rsidRPr="008137EF">
        <w:rPr>
          <w:sz w:val="22"/>
          <w:szCs w:val="22"/>
        </w:rPr>
        <w:t>College of Medicine</w:t>
      </w:r>
      <w:r w:rsidR="00F23AA1" w:rsidRPr="008137EF">
        <w:rPr>
          <w:sz w:val="22"/>
          <w:szCs w:val="22"/>
        </w:rPr>
        <w:t>.</w:t>
      </w:r>
    </w:p>
    <w:p w14:paraId="4A555D81" w14:textId="77777777" w:rsidR="00CD4D93" w:rsidRDefault="00CD4D93" w:rsidP="00C156EC">
      <w:pPr>
        <w:jc w:val="both"/>
        <w:rPr>
          <w:sz w:val="22"/>
          <w:szCs w:val="22"/>
        </w:rPr>
      </w:pPr>
    </w:p>
    <w:p w14:paraId="18FC1F34" w14:textId="77777777" w:rsidR="00690BD2" w:rsidRPr="00690BD2" w:rsidRDefault="00690BD2" w:rsidP="00690BD2">
      <w:pPr>
        <w:jc w:val="both"/>
        <w:rPr>
          <w:sz w:val="22"/>
          <w:szCs w:val="22"/>
        </w:rPr>
      </w:pPr>
      <w:r w:rsidRPr="00690BD2">
        <w:rPr>
          <w:sz w:val="22"/>
          <w:szCs w:val="22"/>
        </w:rPr>
        <w:t>Sincerely,</w:t>
      </w:r>
    </w:p>
    <w:p w14:paraId="1B45BAC6" w14:textId="4F262272" w:rsidR="00690BD2" w:rsidRPr="00690BD2" w:rsidRDefault="00690BD2" w:rsidP="00690BD2">
      <w:pPr>
        <w:jc w:val="both"/>
        <w:rPr>
          <w:sz w:val="22"/>
          <w:szCs w:val="22"/>
        </w:rPr>
      </w:pPr>
    </w:p>
    <w:p w14:paraId="72495F4C" w14:textId="143B8C19" w:rsidR="00690BD2" w:rsidRDefault="00690BD2" w:rsidP="00690BD2">
      <w:pPr>
        <w:jc w:val="both"/>
        <w:rPr>
          <w:noProof/>
          <w:sz w:val="20"/>
          <w:szCs w:val="20"/>
        </w:rPr>
      </w:pPr>
    </w:p>
    <w:p w14:paraId="4B7A49FD" w14:textId="77777777" w:rsidR="00597A60" w:rsidRPr="00690BD2" w:rsidRDefault="00597A60" w:rsidP="00690BD2">
      <w:pPr>
        <w:jc w:val="both"/>
        <w:rPr>
          <w:sz w:val="22"/>
          <w:szCs w:val="22"/>
        </w:rPr>
      </w:pPr>
    </w:p>
    <w:p w14:paraId="3F0258FE" w14:textId="78BC8FF1" w:rsidR="00C71A66" w:rsidRPr="00484CF3" w:rsidRDefault="00484CF3" w:rsidP="00C71A66">
      <w:pPr>
        <w:jc w:val="both"/>
        <w:rPr>
          <w:color w:val="FF0000"/>
          <w:sz w:val="22"/>
          <w:szCs w:val="22"/>
        </w:rPr>
      </w:pPr>
      <w:r w:rsidRPr="00484CF3">
        <w:rPr>
          <w:color w:val="FF0000"/>
          <w:sz w:val="22"/>
          <w:szCs w:val="22"/>
        </w:rPr>
        <w:t>***Chair of Committee***</w:t>
      </w:r>
    </w:p>
    <w:p w14:paraId="65CC68BD" w14:textId="77777777" w:rsidR="00C71A66" w:rsidRDefault="00C71A66" w:rsidP="0081090E">
      <w:pPr>
        <w:jc w:val="both"/>
        <w:rPr>
          <w:sz w:val="22"/>
          <w:szCs w:val="22"/>
        </w:rPr>
      </w:pPr>
    </w:p>
    <w:p w14:paraId="4BB305B0" w14:textId="6B274806" w:rsidR="00C156EC" w:rsidRPr="00C156EC" w:rsidRDefault="00C156EC" w:rsidP="00C156EC">
      <w:pPr>
        <w:jc w:val="both"/>
        <w:rPr>
          <w:b/>
          <w:bCs/>
          <w:i/>
          <w:iCs/>
        </w:rPr>
      </w:pPr>
      <w:r w:rsidRPr="00C156EC">
        <w:rPr>
          <w:b/>
          <w:bCs/>
          <w:i/>
          <w:iCs/>
        </w:rPr>
        <w:t xml:space="preserve">The below signatures from the eligible voting members of the </w:t>
      </w:r>
      <w:r w:rsidR="00484CF3" w:rsidRPr="00484CF3">
        <w:rPr>
          <w:color w:val="FF0000"/>
          <w:sz w:val="22"/>
          <w:szCs w:val="22"/>
        </w:rPr>
        <w:t xml:space="preserve">***Campus Name (P&amp;T) Committee*** </w:t>
      </w:r>
      <w:r w:rsidRPr="00C156EC">
        <w:rPr>
          <w:b/>
          <w:bCs/>
          <w:i/>
          <w:iCs/>
        </w:rPr>
        <w:t xml:space="preserve">indicates their agreement that this report reflects the discussion and voting outcome.  </w:t>
      </w:r>
    </w:p>
    <w:p w14:paraId="2DEE20E2" w14:textId="77777777" w:rsidR="00C156EC" w:rsidRPr="00C156EC" w:rsidRDefault="00C156EC" w:rsidP="00C156EC">
      <w:pPr>
        <w:jc w:val="both"/>
        <w:rPr>
          <w:b/>
          <w:bCs/>
          <w:i/>
          <w:iCs/>
        </w:rPr>
      </w:pPr>
    </w:p>
    <w:tbl>
      <w:tblPr>
        <w:tblW w:w="11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5940"/>
      </w:tblGrid>
      <w:tr w:rsidR="00C43455" w:rsidRPr="00C156EC" w14:paraId="2FF9864D" w14:textId="77777777" w:rsidTr="00CE6135">
        <w:trPr>
          <w:trHeight w:hRule="exact" w:val="432"/>
        </w:trPr>
        <w:tc>
          <w:tcPr>
            <w:tcW w:w="5333" w:type="dxa"/>
            <w:shd w:val="clear" w:color="auto" w:fill="D9D9D9" w:themeFill="background1" w:themeFillShade="D9"/>
            <w:noWrap/>
            <w:vAlign w:val="center"/>
            <w:hideMark/>
          </w:tcPr>
          <w:p w14:paraId="0343F6A0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  <w:r w:rsidRPr="00C156EC">
              <w:rPr>
                <w:b/>
                <w:sz w:val="20"/>
                <w:szCs w:val="20"/>
              </w:rPr>
              <w:t>COMMITTEE MEMBERS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1590AA0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  <w:r w:rsidRPr="00C156EC">
              <w:rPr>
                <w:b/>
                <w:sz w:val="20"/>
                <w:szCs w:val="20"/>
              </w:rPr>
              <w:t>SIGNATURE</w:t>
            </w:r>
          </w:p>
        </w:tc>
      </w:tr>
      <w:tr w:rsidR="00C43455" w:rsidRPr="00C156EC" w14:paraId="3A14F6A7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57D61499" w14:textId="5D02FF3F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4AE12353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455" w:rsidRPr="00C156EC" w14:paraId="5AEC3724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339AC565" w14:textId="5706F179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53937494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455" w:rsidRPr="00C156EC" w14:paraId="2650D438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7B74EBBB" w14:textId="406A83C7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4F846CDA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455" w:rsidRPr="00C156EC" w14:paraId="0463E484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02E0A5F4" w14:textId="514E3472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F4B3CAE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455" w:rsidRPr="00C156EC" w14:paraId="2E3EBD94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146CD1F7" w14:textId="403EDA5F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2DBFB2E5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455" w:rsidRPr="00C156EC" w14:paraId="33C6F1A0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4DD565C2" w14:textId="464C4A00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0EAD9201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3455" w:rsidRPr="00C156EC" w14:paraId="3D5D7DFE" w14:textId="77777777" w:rsidTr="00CE6135">
        <w:trPr>
          <w:trHeight w:hRule="exact" w:val="432"/>
        </w:trPr>
        <w:tc>
          <w:tcPr>
            <w:tcW w:w="5333" w:type="dxa"/>
            <w:shd w:val="clear" w:color="auto" w:fill="FFFFFF" w:themeFill="background1"/>
            <w:noWrap/>
            <w:vAlign w:val="center"/>
          </w:tcPr>
          <w:p w14:paraId="46384790" w14:textId="160F4A1F" w:rsidR="00C43455" w:rsidRPr="00735FCB" w:rsidRDefault="00C43455" w:rsidP="00CE61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781E4C2E" w14:textId="77777777" w:rsidR="00C43455" w:rsidRPr="00C156EC" w:rsidRDefault="00C43455" w:rsidP="00CE613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398E68D" w14:textId="346F7587" w:rsidR="00C156EC" w:rsidRPr="00690ED2" w:rsidRDefault="00C156EC" w:rsidP="00690ED2">
      <w:pPr>
        <w:jc w:val="both"/>
      </w:pPr>
    </w:p>
    <w:sectPr w:rsidR="00C156EC" w:rsidRPr="00690ED2" w:rsidSect="00446FA2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9EDC" w14:textId="77777777" w:rsidR="00926458" w:rsidRDefault="00926458">
      <w:r>
        <w:separator/>
      </w:r>
    </w:p>
  </w:endnote>
  <w:endnote w:type="continuationSeparator" w:id="0">
    <w:p w14:paraId="62489FE4" w14:textId="77777777" w:rsidR="00926458" w:rsidRDefault="0092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F0BE" w14:textId="77777777" w:rsidR="00CE7674" w:rsidRDefault="00CE7674" w:rsidP="00EB5C0B">
    <w:pPr>
      <w:rPr>
        <w:rFonts w:ascii="Arial" w:hAnsi="Arial"/>
        <w:color w:val="999999"/>
        <w:sz w:val="16"/>
      </w:rPr>
    </w:pPr>
  </w:p>
  <w:p w14:paraId="61EE454E" w14:textId="76C9B183" w:rsidR="00CE7674" w:rsidRPr="00E0582B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Clinical Building 1, Suite 3100</w:t>
    </w:r>
  </w:p>
  <w:p w14:paraId="0CE5A020" w14:textId="77777777" w:rsidR="00CE7674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1359 TAMU</w:t>
    </w:r>
  </w:p>
  <w:p w14:paraId="603CAD7C" w14:textId="77777777" w:rsidR="00CE7674" w:rsidRPr="00E0582B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8441 Riverside Pkwy</w:t>
    </w:r>
  </w:p>
  <w:p w14:paraId="12D8614A" w14:textId="77777777" w:rsidR="00CE7674" w:rsidRPr="00E0582B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Bryan, TX  77807-3260</w:t>
    </w:r>
  </w:p>
  <w:p w14:paraId="1219154C" w14:textId="77777777" w:rsidR="00CE7674" w:rsidRPr="00E0582B" w:rsidRDefault="00CE7674" w:rsidP="00EB5C0B">
    <w:pPr>
      <w:rPr>
        <w:rFonts w:ascii="Arial" w:hAnsi="Arial"/>
        <w:color w:val="999999"/>
        <w:sz w:val="16"/>
      </w:rPr>
    </w:pPr>
  </w:p>
  <w:p w14:paraId="6752CE09" w14:textId="77777777" w:rsidR="00CE7674" w:rsidRPr="00E0582B" w:rsidRDefault="00CE7674" w:rsidP="00EB5C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r>
      <w:rPr>
        <w:rFonts w:ascii="Arial" w:hAnsi="Arial"/>
        <w:color w:val="999999"/>
        <w:sz w:val="16"/>
      </w:rPr>
      <w:t>979.436.0218 or 979.436.0225</w:t>
    </w:r>
  </w:p>
  <w:p w14:paraId="636F284A" w14:textId="0315CF98" w:rsidR="00CE7674" w:rsidRPr="00EB5C0B" w:rsidRDefault="00CE7674" w:rsidP="00EB5C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</w:t>
    </w:r>
    <w:r>
      <w:rPr>
        <w:rFonts w:ascii="Arial" w:hAnsi="Arial"/>
        <w:color w:val="999999"/>
        <w:sz w:val="16"/>
      </w:rPr>
      <w:t>medicine.tamhsc.edu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B155" w14:textId="77777777" w:rsidR="00926458" w:rsidRDefault="00926458">
      <w:r>
        <w:separator/>
      </w:r>
    </w:p>
  </w:footnote>
  <w:footnote w:type="continuationSeparator" w:id="0">
    <w:p w14:paraId="4ACEBC7A" w14:textId="77777777" w:rsidR="00926458" w:rsidRDefault="0092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5AE1" w14:textId="404B9451" w:rsidR="00CE7674" w:rsidRPr="001E3010" w:rsidRDefault="00CE7674" w:rsidP="00DD56AB">
    <w:pPr>
      <w:tabs>
        <w:tab w:val="left" w:pos="3240"/>
      </w:tabs>
      <w:ind w:right="1872"/>
      <w:rPr>
        <w:rFonts w:ascii="Arial" w:hAnsi="Arial"/>
        <w:b/>
        <w:color w:val="500000"/>
        <w:sz w:val="18"/>
      </w:rPr>
    </w:pPr>
    <w:r w:rsidRPr="001E3010">
      <w:rPr>
        <w:rFonts w:ascii="Arial" w:hAnsi="Arial"/>
        <w:b/>
        <w:noProof/>
        <w:color w:val="500000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FAB5B" wp14:editId="2D4201A1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BFDD" w14:textId="6D9096BF" w:rsidR="00CE7674" w:rsidRDefault="00CE7674" w:rsidP="00446FA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BC24F" wp14:editId="436AA6DF">
                                <wp:extent cx="1981200" cy="482600"/>
                                <wp:effectExtent l="0" t="0" r="0" b="0"/>
                                <wp:docPr id="2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A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" filled="f" stroked="f">
              <v:textbox inset="0,0,0,0">
                <w:txbxContent>
                  <w:p w14:paraId="4B8DBFDD" w14:textId="6D9096BF" w:rsidR="00CE7674" w:rsidRDefault="00CE7674" w:rsidP="00446FA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ABC24F" wp14:editId="436AA6DF">
                          <wp:extent cx="1981200" cy="482600"/>
                          <wp:effectExtent l="0" t="0" r="0" b="0"/>
                          <wp:docPr id="2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E3010">
      <w:rPr>
        <w:rFonts w:ascii="Arial" w:hAnsi="Arial"/>
        <w:b/>
        <w:color w:val="500000"/>
        <w:sz w:val="18"/>
      </w:rPr>
      <w:t xml:space="preserve">COLLEGE </w:t>
    </w:r>
    <w:r>
      <w:rPr>
        <w:rFonts w:ascii="Arial" w:hAnsi="Arial"/>
        <w:b/>
        <w:color w:val="500000"/>
        <w:sz w:val="18"/>
      </w:rPr>
      <w:t>OF MEDICINE</w:t>
    </w:r>
  </w:p>
  <w:p w14:paraId="74755EB3" w14:textId="77777777" w:rsidR="00CE7674" w:rsidRPr="00E0582B" w:rsidRDefault="00CE7674" w:rsidP="00446FA2">
    <w:pPr>
      <w:tabs>
        <w:tab w:val="left" w:pos="3240"/>
      </w:tabs>
      <w:ind w:right="1872"/>
      <w:rPr>
        <w:rFonts w:ascii="Arial" w:hAnsi="Arial"/>
        <w:sz w:val="18"/>
      </w:rPr>
    </w:pPr>
  </w:p>
  <w:p w14:paraId="062896E5" w14:textId="7CCE1258" w:rsidR="00CE7674" w:rsidRPr="00484CF3" w:rsidRDefault="00484CF3" w:rsidP="00446FA2">
    <w:pPr>
      <w:tabs>
        <w:tab w:val="left" w:pos="3240"/>
      </w:tabs>
      <w:ind w:right="1872"/>
      <w:rPr>
        <w:rFonts w:ascii="Arial" w:hAnsi="Arial"/>
        <w:color w:val="FF0000"/>
        <w:sz w:val="16"/>
      </w:rPr>
    </w:pPr>
    <w:r w:rsidRPr="00484CF3">
      <w:rPr>
        <w:rFonts w:ascii="Arial" w:hAnsi="Arial"/>
        <w:color w:val="FF0000"/>
        <w:sz w:val="16"/>
      </w:rPr>
      <w:t>***Campus Name****</w:t>
    </w:r>
  </w:p>
  <w:p w14:paraId="5E31921A" w14:textId="77777777" w:rsidR="00CE7674" w:rsidRPr="00E0582B" w:rsidRDefault="00CE7674" w:rsidP="00446FA2">
    <w:pPr>
      <w:tabs>
        <w:tab w:val="left" w:pos="3240"/>
      </w:tabs>
      <w:ind w:right="1872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051"/>
    <w:multiLevelType w:val="hybridMultilevel"/>
    <w:tmpl w:val="82F0D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F"/>
    <w:rsid w:val="0005274A"/>
    <w:rsid w:val="00054866"/>
    <w:rsid w:val="000653F7"/>
    <w:rsid w:val="000732D6"/>
    <w:rsid w:val="00093DF0"/>
    <w:rsid w:val="000E146C"/>
    <w:rsid w:val="000E2D05"/>
    <w:rsid w:val="000E5F21"/>
    <w:rsid w:val="000F781F"/>
    <w:rsid w:val="001019AD"/>
    <w:rsid w:val="00134DB2"/>
    <w:rsid w:val="00135E47"/>
    <w:rsid w:val="001509D7"/>
    <w:rsid w:val="001639FA"/>
    <w:rsid w:val="001751C6"/>
    <w:rsid w:val="00176401"/>
    <w:rsid w:val="00180BF9"/>
    <w:rsid w:val="00180C1C"/>
    <w:rsid w:val="00185558"/>
    <w:rsid w:val="001A13D5"/>
    <w:rsid w:val="001A2C51"/>
    <w:rsid w:val="001C6DF8"/>
    <w:rsid w:val="001D1490"/>
    <w:rsid w:val="001D6DAB"/>
    <w:rsid w:val="001E3010"/>
    <w:rsid w:val="0020793F"/>
    <w:rsid w:val="00225C3E"/>
    <w:rsid w:val="0023573E"/>
    <w:rsid w:val="002632F9"/>
    <w:rsid w:val="00266EC8"/>
    <w:rsid w:val="00277E24"/>
    <w:rsid w:val="00286B7E"/>
    <w:rsid w:val="002922C3"/>
    <w:rsid w:val="002B5BFD"/>
    <w:rsid w:val="002D5735"/>
    <w:rsid w:val="002E2C33"/>
    <w:rsid w:val="002E44DA"/>
    <w:rsid w:val="00313078"/>
    <w:rsid w:val="00323246"/>
    <w:rsid w:val="0033355A"/>
    <w:rsid w:val="00347CF8"/>
    <w:rsid w:val="00353F7E"/>
    <w:rsid w:val="00354D7C"/>
    <w:rsid w:val="00364BA0"/>
    <w:rsid w:val="00375054"/>
    <w:rsid w:val="00381A6F"/>
    <w:rsid w:val="003B7003"/>
    <w:rsid w:val="003E38DA"/>
    <w:rsid w:val="003E5B64"/>
    <w:rsid w:val="003F5DE6"/>
    <w:rsid w:val="00406C61"/>
    <w:rsid w:val="004207EE"/>
    <w:rsid w:val="00423E12"/>
    <w:rsid w:val="00446FA2"/>
    <w:rsid w:val="00447286"/>
    <w:rsid w:val="004506F1"/>
    <w:rsid w:val="004633DC"/>
    <w:rsid w:val="00484CF3"/>
    <w:rsid w:val="0049279C"/>
    <w:rsid w:val="004B0E49"/>
    <w:rsid w:val="004D184F"/>
    <w:rsid w:val="004F27CD"/>
    <w:rsid w:val="004F44E0"/>
    <w:rsid w:val="004F5D1D"/>
    <w:rsid w:val="004F6B14"/>
    <w:rsid w:val="004F7CEB"/>
    <w:rsid w:val="00502D00"/>
    <w:rsid w:val="00506B0F"/>
    <w:rsid w:val="00521679"/>
    <w:rsid w:val="00545586"/>
    <w:rsid w:val="00564D09"/>
    <w:rsid w:val="00570349"/>
    <w:rsid w:val="00570DDC"/>
    <w:rsid w:val="0057783D"/>
    <w:rsid w:val="00577D30"/>
    <w:rsid w:val="00581C8C"/>
    <w:rsid w:val="00597A60"/>
    <w:rsid w:val="005B21A1"/>
    <w:rsid w:val="005C61F4"/>
    <w:rsid w:val="005D0ABB"/>
    <w:rsid w:val="006124A9"/>
    <w:rsid w:val="00625DA1"/>
    <w:rsid w:val="006268E5"/>
    <w:rsid w:val="0063006C"/>
    <w:rsid w:val="00631C6F"/>
    <w:rsid w:val="00632999"/>
    <w:rsid w:val="00634539"/>
    <w:rsid w:val="006366BB"/>
    <w:rsid w:val="0064072D"/>
    <w:rsid w:val="00641D83"/>
    <w:rsid w:val="00690BD2"/>
    <w:rsid w:val="00690ED2"/>
    <w:rsid w:val="006A58CA"/>
    <w:rsid w:val="006A7F1F"/>
    <w:rsid w:val="006A7F3B"/>
    <w:rsid w:val="006B1DD1"/>
    <w:rsid w:val="006D0AC8"/>
    <w:rsid w:val="006D2557"/>
    <w:rsid w:val="006E34B5"/>
    <w:rsid w:val="006E5005"/>
    <w:rsid w:val="006E7004"/>
    <w:rsid w:val="0072264D"/>
    <w:rsid w:val="0072288B"/>
    <w:rsid w:val="00725A49"/>
    <w:rsid w:val="00742AEB"/>
    <w:rsid w:val="00767C43"/>
    <w:rsid w:val="0077227B"/>
    <w:rsid w:val="0077474B"/>
    <w:rsid w:val="00793409"/>
    <w:rsid w:val="00794B7F"/>
    <w:rsid w:val="007A5336"/>
    <w:rsid w:val="007B7022"/>
    <w:rsid w:val="008100B9"/>
    <w:rsid w:val="0081090E"/>
    <w:rsid w:val="00810915"/>
    <w:rsid w:val="008123BA"/>
    <w:rsid w:val="008137EF"/>
    <w:rsid w:val="0083015E"/>
    <w:rsid w:val="00833D10"/>
    <w:rsid w:val="008426B1"/>
    <w:rsid w:val="008444F0"/>
    <w:rsid w:val="008462D2"/>
    <w:rsid w:val="00846BD7"/>
    <w:rsid w:val="008519FF"/>
    <w:rsid w:val="00861160"/>
    <w:rsid w:val="00862B6F"/>
    <w:rsid w:val="0089736B"/>
    <w:rsid w:val="008A4C63"/>
    <w:rsid w:val="008C7C0C"/>
    <w:rsid w:val="008E2B12"/>
    <w:rsid w:val="008F5546"/>
    <w:rsid w:val="00900A5A"/>
    <w:rsid w:val="00906AA5"/>
    <w:rsid w:val="00926458"/>
    <w:rsid w:val="009472CB"/>
    <w:rsid w:val="009575E5"/>
    <w:rsid w:val="0097154E"/>
    <w:rsid w:val="00972F73"/>
    <w:rsid w:val="00980F91"/>
    <w:rsid w:val="00996560"/>
    <w:rsid w:val="009A21C9"/>
    <w:rsid w:val="009B08AF"/>
    <w:rsid w:val="009D64F0"/>
    <w:rsid w:val="00A20795"/>
    <w:rsid w:val="00A25BE2"/>
    <w:rsid w:val="00A4235C"/>
    <w:rsid w:val="00A50AE1"/>
    <w:rsid w:val="00A71AA5"/>
    <w:rsid w:val="00A74C44"/>
    <w:rsid w:val="00A8654B"/>
    <w:rsid w:val="00AA7F56"/>
    <w:rsid w:val="00AD136C"/>
    <w:rsid w:val="00AE085A"/>
    <w:rsid w:val="00AE12D2"/>
    <w:rsid w:val="00AF0F27"/>
    <w:rsid w:val="00B05D28"/>
    <w:rsid w:val="00B06F90"/>
    <w:rsid w:val="00B16FB2"/>
    <w:rsid w:val="00B17B65"/>
    <w:rsid w:val="00B57475"/>
    <w:rsid w:val="00B745BE"/>
    <w:rsid w:val="00B818DF"/>
    <w:rsid w:val="00BC3CB1"/>
    <w:rsid w:val="00BE3349"/>
    <w:rsid w:val="00BF3F96"/>
    <w:rsid w:val="00C156EC"/>
    <w:rsid w:val="00C43455"/>
    <w:rsid w:val="00C43BAF"/>
    <w:rsid w:val="00C62EEA"/>
    <w:rsid w:val="00C663D8"/>
    <w:rsid w:val="00C669C6"/>
    <w:rsid w:val="00C71A66"/>
    <w:rsid w:val="00C80777"/>
    <w:rsid w:val="00C92686"/>
    <w:rsid w:val="00C94180"/>
    <w:rsid w:val="00CB6959"/>
    <w:rsid w:val="00CD4D93"/>
    <w:rsid w:val="00CE7674"/>
    <w:rsid w:val="00D00809"/>
    <w:rsid w:val="00D0348B"/>
    <w:rsid w:val="00D646B5"/>
    <w:rsid w:val="00D72269"/>
    <w:rsid w:val="00D734B5"/>
    <w:rsid w:val="00D77C22"/>
    <w:rsid w:val="00DA213F"/>
    <w:rsid w:val="00DA3D14"/>
    <w:rsid w:val="00DC2051"/>
    <w:rsid w:val="00DD56AB"/>
    <w:rsid w:val="00DF084C"/>
    <w:rsid w:val="00DF09E4"/>
    <w:rsid w:val="00DF4F36"/>
    <w:rsid w:val="00E10429"/>
    <w:rsid w:val="00E113B8"/>
    <w:rsid w:val="00E2616E"/>
    <w:rsid w:val="00E36B6D"/>
    <w:rsid w:val="00E514B9"/>
    <w:rsid w:val="00E559C7"/>
    <w:rsid w:val="00E631AD"/>
    <w:rsid w:val="00E71DE7"/>
    <w:rsid w:val="00E81C96"/>
    <w:rsid w:val="00E836F6"/>
    <w:rsid w:val="00E873E1"/>
    <w:rsid w:val="00E96FD3"/>
    <w:rsid w:val="00EB4AE8"/>
    <w:rsid w:val="00EB5C0B"/>
    <w:rsid w:val="00ED6E1A"/>
    <w:rsid w:val="00EE0F39"/>
    <w:rsid w:val="00F23AA1"/>
    <w:rsid w:val="00F369EF"/>
    <w:rsid w:val="00F43725"/>
    <w:rsid w:val="00F7785D"/>
    <w:rsid w:val="00F849B7"/>
    <w:rsid w:val="00F854E9"/>
    <w:rsid w:val="00FA0FC0"/>
    <w:rsid w:val="00FA2551"/>
    <w:rsid w:val="00FC1B18"/>
    <w:rsid w:val="00FC6790"/>
    <w:rsid w:val="00FC7CE1"/>
    <w:rsid w:val="00FE0D1C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0A47B64"/>
  <w15:docId w15:val="{6C760EA7-A7B0-4E12-B57E-EF80D3D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44F0"/>
    <w:pPr>
      <w:ind w:left="720"/>
      <w:contextualSpacing/>
    </w:pPr>
  </w:style>
  <w:style w:type="table" w:styleId="TableGrid">
    <w:name w:val="Table Grid"/>
    <w:basedOn w:val="TableNormal"/>
    <w:uiPriority w:val="39"/>
    <w:rsid w:val="00C1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D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84CF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84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1233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Microsoft Office User</dc:creator>
  <cp:keywords/>
  <cp:lastModifiedBy>Stengele, Royce M.</cp:lastModifiedBy>
  <cp:revision>4</cp:revision>
  <cp:lastPrinted>2017-12-04T20:32:00Z</cp:lastPrinted>
  <dcterms:created xsi:type="dcterms:W3CDTF">2020-01-16T16:24:00Z</dcterms:created>
  <dcterms:modified xsi:type="dcterms:W3CDTF">2020-01-16T16:38:00Z</dcterms:modified>
</cp:coreProperties>
</file>